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89F8" w14:textId="2FF5933E" w:rsidR="002151E2" w:rsidRDefault="002151E2" w:rsidP="002151E2">
      <w:pPr>
        <w:jc w:val="center"/>
        <w:rPr>
          <w:rFonts w:ascii="Times New Roman" w:hAnsi="Times New Roman"/>
          <w:szCs w:val="24"/>
        </w:rPr>
      </w:pPr>
      <w:bookmarkStart w:id="0" w:name="_Hlk59113605"/>
      <w:r>
        <w:rPr>
          <w:noProof/>
          <w:szCs w:val="24"/>
        </w:rPr>
        <w:drawing>
          <wp:inline distT="0" distB="0" distL="0" distR="0" wp14:anchorId="0580C0FE" wp14:editId="7C7C34B3">
            <wp:extent cx="55245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1C3B1" w14:textId="77777777" w:rsidR="002151E2" w:rsidRPr="004D381C" w:rsidRDefault="002151E2" w:rsidP="002151E2">
      <w:pPr>
        <w:jc w:val="center"/>
        <w:rPr>
          <w:sz w:val="20"/>
          <w:szCs w:val="20"/>
        </w:rPr>
      </w:pPr>
      <w:r w:rsidRPr="004D381C">
        <w:rPr>
          <w:sz w:val="20"/>
          <w:szCs w:val="20"/>
        </w:rPr>
        <w:t xml:space="preserve">UNIVERSIDADE FEDERAL DE SANTA CATARINA </w:t>
      </w:r>
    </w:p>
    <w:p w14:paraId="29CD138D" w14:textId="60A7F66A" w:rsidR="002151E2" w:rsidRPr="004D381C" w:rsidRDefault="002151E2" w:rsidP="002151E2">
      <w:pPr>
        <w:jc w:val="center"/>
        <w:rPr>
          <w:sz w:val="20"/>
          <w:szCs w:val="20"/>
        </w:rPr>
      </w:pPr>
      <w:r w:rsidRPr="004D381C">
        <w:rPr>
          <w:sz w:val="20"/>
          <w:szCs w:val="20"/>
        </w:rPr>
        <w:t>CENTRO S</w:t>
      </w:r>
      <w:r w:rsidR="004D0EBB" w:rsidRPr="004D381C">
        <w:rPr>
          <w:sz w:val="20"/>
          <w:szCs w:val="20"/>
        </w:rPr>
        <w:t>O</w:t>
      </w:r>
      <w:r w:rsidRPr="004D381C">
        <w:rPr>
          <w:sz w:val="20"/>
          <w:szCs w:val="20"/>
        </w:rPr>
        <w:t xml:space="preserve">CIOECONÔMICO </w:t>
      </w:r>
    </w:p>
    <w:p w14:paraId="4A22B80D" w14:textId="42B1755D" w:rsidR="004D381C" w:rsidRDefault="002151E2" w:rsidP="004D381C">
      <w:pPr>
        <w:jc w:val="center"/>
        <w:rPr>
          <w:sz w:val="20"/>
          <w:szCs w:val="20"/>
        </w:rPr>
      </w:pPr>
      <w:r w:rsidRPr="004D381C">
        <w:rPr>
          <w:sz w:val="20"/>
          <w:szCs w:val="20"/>
        </w:rPr>
        <w:t>PROGRAMA DE PÓS-GRADUAÇÃO EM CONTROLE DE GESTÃO</w:t>
      </w:r>
      <w:r w:rsidR="003676CC" w:rsidRPr="004D381C">
        <w:rPr>
          <w:sz w:val="20"/>
          <w:szCs w:val="20"/>
        </w:rPr>
        <w:t xml:space="preserve"> – PPGCG/UFSC</w:t>
      </w:r>
      <w:r w:rsidR="007824F8" w:rsidRPr="004D381C">
        <w:rPr>
          <w:sz w:val="20"/>
          <w:szCs w:val="20"/>
        </w:rPr>
        <w:br/>
      </w:r>
      <w:bookmarkEnd w:id="0"/>
      <w:r w:rsidR="004D381C">
        <w:rPr>
          <w:sz w:val="20"/>
          <w:szCs w:val="20"/>
        </w:rPr>
        <w:t>ESTÁGIO PÓS-DOUTORAL</w:t>
      </w:r>
    </w:p>
    <w:p w14:paraId="2CF05172" w14:textId="0FE57495" w:rsidR="004656B0" w:rsidRDefault="004656B0" w:rsidP="004D381C">
      <w:pPr>
        <w:jc w:val="center"/>
        <w:rPr>
          <w:sz w:val="20"/>
          <w:szCs w:val="20"/>
        </w:rPr>
      </w:pPr>
      <w:r>
        <w:rPr>
          <w:sz w:val="20"/>
          <w:szCs w:val="20"/>
        </w:rPr>
        <w:t>ÁREA DE PESQUISA: CONTROLE DE GESTÃO</w:t>
      </w:r>
    </w:p>
    <w:p w14:paraId="70B638CA" w14:textId="39B3F712" w:rsidR="004656B0" w:rsidRDefault="004656B0" w:rsidP="004D381C">
      <w:pPr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LINHA DE PESQUISA: USUÁRIO DA INFORMAÇÃO – </w:t>
      </w:r>
      <w:r w:rsidRPr="004656B0">
        <w:rPr>
          <w:color w:val="FF0000"/>
          <w:sz w:val="20"/>
          <w:szCs w:val="20"/>
        </w:rPr>
        <w:t>EXTERNO/INTERNO</w:t>
      </w:r>
    </w:p>
    <w:p w14:paraId="481A34F2" w14:textId="1454E449" w:rsidR="004656B0" w:rsidRDefault="004656B0" w:rsidP="004D381C">
      <w:pPr>
        <w:jc w:val="center"/>
        <w:rPr>
          <w:sz w:val="20"/>
          <w:szCs w:val="20"/>
        </w:rPr>
      </w:pPr>
      <w:r>
        <w:rPr>
          <w:color w:val="FF0000"/>
          <w:sz w:val="20"/>
          <w:szCs w:val="20"/>
        </w:rPr>
        <w:t>PERÍODO DO RELATÓRIO:__/__/_</w:t>
      </w:r>
      <w:proofErr w:type="gramStart"/>
      <w:r>
        <w:rPr>
          <w:color w:val="FF0000"/>
          <w:sz w:val="20"/>
          <w:szCs w:val="20"/>
        </w:rPr>
        <w:t>_  A</w:t>
      </w:r>
      <w:proofErr w:type="gramEnd"/>
      <w:r>
        <w:rPr>
          <w:color w:val="FF0000"/>
          <w:sz w:val="20"/>
          <w:szCs w:val="20"/>
        </w:rPr>
        <w:t xml:space="preserve">  __/__/__</w:t>
      </w:r>
    </w:p>
    <w:p w14:paraId="64DFF213" w14:textId="77777777" w:rsidR="002151E2" w:rsidRDefault="002151E2" w:rsidP="002151E2">
      <w:pPr>
        <w:jc w:val="center"/>
        <w:rPr>
          <w:szCs w:val="24"/>
        </w:rPr>
      </w:pPr>
    </w:p>
    <w:p w14:paraId="7E569EFC" w14:textId="77777777" w:rsidR="002151E2" w:rsidRDefault="002151E2" w:rsidP="002151E2">
      <w:pPr>
        <w:rPr>
          <w:szCs w:val="24"/>
        </w:rPr>
      </w:pPr>
    </w:p>
    <w:p w14:paraId="5C1E32D0" w14:textId="23022873" w:rsidR="002151E2" w:rsidRDefault="0022339D" w:rsidP="002151E2">
      <w:pPr>
        <w:jc w:val="center"/>
        <w:rPr>
          <w:szCs w:val="24"/>
        </w:rPr>
      </w:pPr>
      <w:r>
        <w:rPr>
          <w:szCs w:val="24"/>
        </w:rPr>
        <w:t>Observaç</w:t>
      </w:r>
      <w:r w:rsidR="00661142">
        <w:rPr>
          <w:szCs w:val="24"/>
        </w:rPr>
        <w:t>ã</w:t>
      </w:r>
      <w:r>
        <w:rPr>
          <w:szCs w:val="24"/>
        </w:rPr>
        <w:t xml:space="preserve">o: O relatório deverá conter no máximo 15 páginas. </w:t>
      </w:r>
    </w:p>
    <w:p w14:paraId="07B5C56F" w14:textId="77777777" w:rsidR="002151E2" w:rsidRDefault="002151E2" w:rsidP="004656B0">
      <w:pPr>
        <w:rPr>
          <w:szCs w:val="24"/>
        </w:rPr>
      </w:pPr>
    </w:p>
    <w:p w14:paraId="1436D4EA" w14:textId="77777777" w:rsidR="002151E2" w:rsidRDefault="002151E2" w:rsidP="002151E2">
      <w:pPr>
        <w:jc w:val="center"/>
        <w:rPr>
          <w:szCs w:val="24"/>
        </w:rPr>
      </w:pPr>
    </w:p>
    <w:p w14:paraId="0D904CC7" w14:textId="77777777" w:rsidR="002151E2" w:rsidRDefault="002151E2" w:rsidP="002151E2">
      <w:pPr>
        <w:jc w:val="center"/>
        <w:rPr>
          <w:szCs w:val="24"/>
        </w:rPr>
      </w:pPr>
    </w:p>
    <w:p w14:paraId="06C19A04" w14:textId="01EF163D" w:rsidR="008144E2" w:rsidRDefault="007824F8" w:rsidP="008144E2">
      <w:pPr>
        <w:jc w:val="center"/>
        <w:rPr>
          <w:szCs w:val="24"/>
        </w:rPr>
      </w:pPr>
      <w:r>
        <w:rPr>
          <w:szCs w:val="24"/>
        </w:rPr>
        <w:t xml:space="preserve">Nome do </w:t>
      </w:r>
      <w:proofErr w:type="spellStart"/>
      <w:r w:rsidR="0034594A">
        <w:rPr>
          <w:color w:val="FF0000"/>
          <w:szCs w:val="24"/>
        </w:rPr>
        <w:t>pós-doutorando</w:t>
      </w:r>
      <w:proofErr w:type="spellEnd"/>
    </w:p>
    <w:p w14:paraId="2BB3F4E3" w14:textId="77777777" w:rsidR="002151E2" w:rsidRDefault="002151E2" w:rsidP="002151E2">
      <w:pPr>
        <w:rPr>
          <w:szCs w:val="24"/>
        </w:rPr>
      </w:pPr>
    </w:p>
    <w:p w14:paraId="757B223D" w14:textId="225866F7" w:rsidR="002151E2" w:rsidRDefault="002151E2" w:rsidP="002151E2">
      <w:pPr>
        <w:rPr>
          <w:szCs w:val="24"/>
        </w:rPr>
      </w:pPr>
    </w:p>
    <w:p w14:paraId="3472D77D" w14:textId="34C1B45F" w:rsidR="002151E2" w:rsidRDefault="002151E2" w:rsidP="002151E2">
      <w:pPr>
        <w:rPr>
          <w:szCs w:val="24"/>
        </w:rPr>
      </w:pPr>
    </w:p>
    <w:p w14:paraId="5A90AFE7" w14:textId="77777777" w:rsidR="002151E2" w:rsidRDefault="002151E2" w:rsidP="002151E2">
      <w:pPr>
        <w:rPr>
          <w:szCs w:val="24"/>
        </w:rPr>
      </w:pPr>
    </w:p>
    <w:p w14:paraId="33B4A16E" w14:textId="33A1C517" w:rsidR="002151E2" w:rsidRDefault="002151E2" w:rsidP="004656B0">
      <w:pPr>
        <w:rPr>
          <w:szCs w:val="24"/>
        </w:rPr>
      </w:pPr>
    </w:p>
    <w:p w14:paraId="6012CBCF" w14:textId="77777777" w:rsidR="002151E2" w:rsidRDefault="002151E2" w:rsidP="002151E2">
      <w:pPr>
        <w:jc w:val="center"/>
        <w:rPr>
          <w:szCs w:val="24"/>
        </w:rPr>
      </w:pPr>
    </w:p>
    <w:p w14:paraId="78865893" w14:textId="77777777" w:rsidR="002151E2" w:rsidRDefault="002151E2" w:rsidP="002151E2">
      <w:pPr>
        <w:jc w:val="center"/>
        <w:rPr>
          <w:szCs w:val="24"/>
        </w:rPr>
      </w:pPr>
    </w:p>
    <w:p w14:paraId="2AB45D09" w14:textId="77777777" w:rsidR="008144E2" w:rsidRPr="008144E2" w:rsidRDefault="008144E2" w:rsidP="008144E2">
      <w:pPr>
        <w:jc w:val="center"/>
        <w:rPr>
          <w:color w:val="FF0000"/>
          <w:szCs w:val="24"/>
        </w:rPr>
      </w:pPr>
      <w:r w:rsidRPr="008144E2">
        <w:rPr>
          <w:szCs w:val="24"/>
        </w:rPr>
        <w:t xml:space="preserve">RELATÓRIO </w:t>
      </w:r>
      <w:r w:rsidRPr="008144E2">
        <w:rPr>
          <w:color w:val="FF0000"/>
          <w:szCs w:val="24"/>
        </w:rPr>
        <w:t xml:space="preserve">PARCIAL/FINAL </w:t>
      </w:r>
      <w:r w:rsidRPr="008144E2">
        <w:rPr>
          <w:szCs w:val="24"/>
        </w:rPr>
        <w:t>DAS ATIVIDADES DESENVOLVIDAS</w:t>
      </w:r>
    </w:p>
    <w:p w14:paraId="36497F87" w14:textId="77777777" w:rsidR="002151E2" w:rsidRDefault="002151E2" w:rsidP="002151E2">
      <w:pPr>
        <w:rPr>
          <w:szCs w:val="24"/>
        </w:rPr>
      </w:pPr>
    </w:p>
    <w:p w14:paraId="3CAE23CD" w14:textId="77777777" w:rsidR="002151E2" w:rsidRDefault="002151E2" w:rsidP="002151E2">
      <w:pPr>
        <w:rPr>
          <w:szCs w:val="24"/>
        </w:rPr>
      </w:pPr>
    </w:p>
    <w:p w14:paraId="7FA04D6E" w14:textId="77777777" w:rsidR="002151E2" w:rsidRDefault="002151E2" w:rsidP="002151E2">
      <w:pPr>
        <w:rPr>
          <w:szCs w:val="24"/>
        </w:rPr>
      </w:pPr>
    </w:p>
    <w:p w14:paraId="43C76C9F" w14:textId="2AC4AFF9" w:rsidR="002151E2" w:rsidRDefault="002151E2" w:rsidP="002151E2">
      <w:pPr>
        <w:rPr>
          <w:szCs w:val="24"/>
        </w:rPr>
      </w:pPr>
    </w:p>
    <w:p w14:paraId="569FACD0" w14:textId="46B57ABC" w:rsidR="002151E2" w:rsidRDefault="002151E2" w:rsidP="002151E2">
      <w:pPr>
        <w:rPr>
          <w:szCs w:val="24"/>
        </w:rPr>
      </w:pPr>
    </w:p>
    <w:p w14:paraId="3B32499A" w14:textId="133E617B" w:rsidR="002151E2" w:rsidRDefault="002151E2" w:rsidP="002151E2">
      <w:pPr>
        <w:rPr>
          <w:szCs w:val="24"/>
        </w:rPr>
      </w:pPr>
    </w:p>
    <w:p w14:paraId="0DE122B1" w14:textId="244A1D79" w:rsidR="002151E2" w:rsidRDefault="002151E2" w:rsidP="008144E2">
      <w:pPr>
        <w:ind w:left="5103"/>
        <w:rPr>
          <w:szCs w:val="24"/>
        </w:rPr>
      </w:pPr>
    </w:p>
    <w:p w14:paraId="77A39814" w14:textId="49B6F745" w:rsidR="008144E2" w:rsidRDefault="008144E2" w:rsidP="008144E2">
      <w:pPr>
        <w:ind w:left="5103"/>
      </w:pPr>
      <w:r>
        <w:t xml:space="preserve">Relatório de Estágio Pós-Doutoral submetido ao Programa de Pós-Graduação em Controle de Gestão da Universidade Federal de Santa Catarina para a </w:t>
      </w:r>
      <w:r w:rsidRPr="008144E2">
        <w:rPr>
          <w:color w:val="FF0000"/>
        </w:rPr>
        <w:t>obtenção do Grau de Pós-Doutor</w:t>
      </w:r>
      <w:r w:rsidR="00935999">
        <w:rPr>
          <w:color w:val="FF0000"/>
        </w:rPr>
        <w:t xml:space="preserve"> (</w:t>
      </w:r>
      <w:r w:rsidR="0034594A">
        <w:rPr>
          <w:color w:val="FF0000"/>
        </w:rPr>
        <w:t>parcial)</w:t>
      </w:r>
    </w:p>
    <w:p w14:paraId="4AF912B6" w14:textId="77777777" w:rsidR="008144E2" w:rsidRDefault="008144E2" w:rsidP="008144E2">
      <w:pPr>
        <w:ind w:left="5103"/>
      </w:pPr>
    </w:p>
    <w:p w14:paraId="0DD695A9" w14:textId="69BC81DF" w:rsidR="002151E2" w:rsidRPr="008144E2" w:rsidRDefault="008144E2" w:rsidP="008144E2">
      <w:pPr>
        <w:ind w:left="5103"/>
        <w:rPr>
          <w:color w:val="FF0000"/>
          <w:szCs w:val="24"/>
        </w:rPr>
      </w:pPr>
      <w:proofErr w:type="spellStart"/>
      <w:r>
        <w:t>Prof</w:t>
      </w:r>
      <w:r w:rsidRPr="008144E2">
        <w:rPr>
          <w:color w:val="FF0000"/>
        </w:rPr>
        <w:t>º</w:t>
      </w:r>
      <w:proofErr w:type="spellEnd"/>
      <w:r>
        <w:t xml:space="preserve"> </w:t>
      </w:r>
      <w:r w:rsidRPr="008144E2">
        <w:rPr>
          <w:color w:val="FF0000"/>
        </w:rPr>
        <w:t>Supervisor/orientador:</w:t>
      </w:r>
    </w:p>
    <w:p w14:paraId="12D13701" w14:textId="7F37D9EE" w:rsidR="002151E2" w:rsidRDefault="002151E2" w:rsidP="008144E2">
      <w:pPr>
        <w:ind w:left="5103"/>
        <w:rPr>
          <w:szCs w:val="24"/>
        </w:rPr>
      </w:pPr>
    </w:p>
    <w:p w14:paraId="520C6954" w14:textId="7FCF455D" w:rsidR="002151E2" w:rsidRDefault="002151E2" w:rsidP="002151E2">
      <w:pPr>
        <w:rPr>
          <w:szCs w:val="24"/>
        </w:rPr>
      </w:pPr>
    </w:p>
    <w:p w14:paraId="4DA4FC91" w14:textId="1D136403" w:rsidR="008144E2" w:rsidRDefault="008144E2" w:rsidP="002151E2">
      <w:pPr>
        <w:rPr>
          <w:szCs w:val="24"/>
        </w:rPr>
      </w:pPr>
    </w:p>
    <w:p w14:paraId="1A93F894" w14:textId="77777777" w:rsidR="004656B0" w:rsidRDefault="004656B0" w:rsidP="002151E2">
      <w:pPr>
        <w:rPr>
          <w:szCs w:val="24"/>
        </w:rPr>
      </w:pPr>
    </w:p>
    <w:p w14:paraId="703B4432" w14:textId="77777777" w:rsidR="002151E2" w:rsidRDefault="002151E2" w:rsidP="002151E2">
      <w:pPr>
        <w:jc w:val="center"/>
        <w:rPr>
          <w:szCs w:val="24"/>
        </w:rPr>
      </w:pPr>
    </w:p>
    <w:p w14:paraId="2CB430DF" w14:textId="77777777" w:rsidR="002151E2" w:rsidRDefault="002151E2" w:rsidP="002151E2">
      <w:pPr>
        <w:jc w:val="center"/>
        <w:rPr>
          <w:szCs w:val="24"/>
        </w:rPr>
      </w:pPr>
      <w:r>
        <w:rPr>
          <w:szCs w:val="24"/>
        </w:rPr>
        <w:t>Florianópolis</w:t>
      </w:r>
    </w:p>
    <w:p w14:paraId="17C3947C" w14:textId="0B38ECBC" w:rsidR="002151E2" w:rsidRDefault="007824F8" w:rsidP="002151E2">
      <w:pPr>
        <w:jc w:val="center"/>
        <w:rPr>
          <w:szCs w:val="24"/>
        </w:rPr>
      </w:pPr>
      <w:r>
        <w:rPr>
          <w:szCs w:val="24"/>
        </w:rPr>
        <w:t>(ano)</w:t>
      </w:r>
    </w:p>
    <w:p w14:paraId="21DE9388" w14:textId="77777777" w:rsidR="00935999" w:rsidRDefault="00935999" w:rsidP="002151E2">
      <w:pPr>
        <w:jc w:val="center"/>
        <w:rPr>
          <w:szCs w:val="24"/>
        </w:rPr>
      </w:pPr>
    </w:p>
    <w:p w14:paraId="28BEDE11" w14:textId="72CE9AD3" w:rsidR="00233D06" w:rsidRDefault="00233D06" w:rsidP="00233D06">
      <w:pPr>
        <w:rPr>
          <w:color w:val="FF0000"/>
        </w:rPr>
      </w:pPr>
      <w:r w:rsidRPr="00233D06">
        <w:rPr>
          <w:color w:val="FF0000"/>
        </w:rPr>
        <w:lastRenderedPageBreak/>
        <w:t xml:space="preserve">SOBRENOME, NOME DO(A) </w:t>
      </w:r>
      <w:r w:rsidR="0034594A">
        <w:rPr>
          <w:color w:val="FF0000"/>
        </w:rPr>
        <w:t>PÓS-DOUTORANDO</w:t>
      </w:r>
      <w:r w:rsidRPr="00233D06">
        <w:rPr>
          <w:color w:val="FF0000"/>
        </w:rPr>
        <w:t>(A). “Título do Relatório de estágio pós-doutoral).</w:t>
      </w:r>
      <w:r>
        <w:t xml:space="preserve"> Relatório </w:t>
      </w:r>
      <w:r w:rsidRPr="00233D06">
        <w:rPr>
          <w:color w:val="FF0000"/>
        </w:rPr>
        <w:t xml:space="preserve">Fina/Parcial </w:t>
      </w:r>
      <w:r>
        <w:t xml:space="preserve">de Estágio Pós-Doutoral, Programa de Pós-Graduação em Controle de Gestão. Universidade Federal de Santa Catarina, Florianópolis, </w:t>
      </w:r>
      <w:r w:rsidRPr="00233D06">
        <w:rPr>
          <w:color w:val="FF0000"/>
        </w:rPr>
        <w:t>20XX.</w:t>
      </w:r>
    </w:p>
    <w:p w14:paraId="32E2977D" w14:textId="77777777" w:rsidR="00233D06" w:rsidRDefault="00233D06" w:rsidP="00233D06">
      <w:pPr>
        <w:rPr>
          <w:szCs w:val="24"/>
        </w:rPr>
      </w:pPr>
    </w:p>
    <w:p w14:paraId="41835306" w14:textId="77777777" w:rsidR="00233D06" w:rsidRDefault="00233D06" w:rsidP="00233D06">
      <w:pPr>
        <w:rPr>
          <w:szCs w:val="24"/>
        </w:rPr>
      </w:pPr>
    </w:p>
    <w:p w14:paraId="5A41CBBA" w14:textId="3D5A051F" w:rsidR="00233D06" w:rsidRPr="00233D06" w:rsidRDefault="00233D06" w:rsidP="00233D06">
      <w:pPr>
        <w:jc w:val="center"/>
        <w:rPr>
          <w:b/>
          <w:bCs/>
          <w:szCs w:val="24"/>
        </w:rPr>
      </w:pPr>
      <w:r w:rsidRPr="00233D06">
        <w:rPr>
          <w:b/>
          <w:bCs/>
          <w:szCs w:val="24"/>
        </w:rPr>
        <w:t>RESUMO</w:t>
      </w:r>
    </w:p>
    <w:p w14:paraId="0A135C43" w14:textId="77777777" w:rsidR="00233D06" w:rsidRDefault="00233D06" w:rsidP="00233D06">
      <w:pPr>
        <w:rPr>
          <w:szCs w:val="24"/>
        </w:rPr>
      </w:pPr>
    </w:p>
    <w:p w14:paraId="057C43E0" w14:textId="0B448DC5" w:rsidR="00233D06" w:rsidRDefault="00233D06" w:rsidP="002151E2">
      <w:pPr>
        <w:jc w:val="center"/>
        <w:rPr>
          <w:szCs w:val="24"/>
        </w:rPr>
      </w:pPr>
    </w:p>
    <w:p w14:paraId="5FFF642E" w14:textId="63B31997" w:rsidR="00233D06" w:rsidRDefault="00233D06" w:rsidP="002151E2">
      <w:pPr>
        <w:jc w:val="center"/>
        <w:rPr>
          <w:szCs w:val="24"/>
        </w:rPr>
      </w:pPr>
    </w:p>
    <w:p w14:paraId="68E9B0BC" w14:textId="344DC763" w:rsidR="00233D06" w:rsidRDefault="00233D06" w:rsidP="007B0A21">
      <w:pPr>
        <w:rPr>
          <w:szCs w:val="24"/>
        </w:rPr>
      </w:pPr>
    </w:p>
    <w:p w14:paraId="26E6FA5B" w14:textId="061F434A" w:rsidR="007B0A21" w:rsidRDefault="007B0A21" w:rsidP="007B0A21">
      <w:pPr>
        <w:rPr>
          <w:szCs w:val="24"/>
        </w:rPr>
      </w:pPr>
    </w:p>
    <w:p w14:paraId="78651345" w14:textId="58A13068" w:rsidR="007B0A21" w:rsidRDefault="007B0A21" w:rsidP="007B0A21">
      <w:pPr>
        <w:rPr>
          <w:szCs w:val="24"/>
        </w:rPr>
      </w:pPr>
    </w:p>
    <w:p w14:paraId="3ACAE6D0" w14:textId="15059C05" w:rsidR="007B0A21" w:rsidRDefault="007B0A21" w:rsidP="007B0A21">
      <w:pPr>
        <w:rPr>
          <w:szCs w:val="24"/>
        </w:rPr>
      </w:pPr>
    </w:p>
    <w:p w14:paraId="133F3938" w14:textId="76FD85BE" w:rsidR="007B0A21" w:rsidRPr="007B0A21" w:rsidRDefault="007B0A21" w:rsidP="007B0A21">
      <w:pPr>
        <w:rPr>
          <w:b/>
          <w:bCs/>
          <w:szCs w:val="24"/>
        </w:rPr>
      </w:pPr>
      <w:r w:rsidRPr="007B0A21">
        <w:rPr>
          <w:b/>
          <w:bCs/>
          <w:szCs w:val="24"/>
        </w:rPr>
        <w:t xml:space="preserve">Palavras-chaves: </w:t>
      </w:r>
    </w:p>
    <w:p w14:paraId="4B67336A" w14:textId="512C437F" w:rsidR="00233D06" w:rsidRDefault="00233D06" w:rsidP="002151E2">
      <w:pPr>
        <w:jc w:val="center"/>
        <w:rPr>
          <w:szCs w:val="24"/>
        </w:rPr>
      </w:pPr>
    </w:p>
    <w:p w14:paraId="2A263EBF" w14:textId="1841F689" w:rsidR="00233D06" w:rsidRDefault="00233D06" w:rsidP="002151E2">
      <w:pPr>
        <w:jc w:val="center"/>
        <w:rPr>
          <w:szCs w:val="24"/>
        </w:rPr>
      </w:pPr>
    </w:p>
    <w:p w14:paraId="359BB4BF" w14:textId="3171C819" w:rsidR="00233D06" w:rsidRDefault="00233D06" w:rsidP="002151E2">
      <w:pPr>
        <w:jc w:val="center"/>
        <w:rPr>
          <w:szCs w:val="24"/>
        </w:rPr>
      </w:pPr>
    </w:p>
    <w:p w14:paraId="75163036" w14:textId="6F446C3E" w:rsidR="00233D06" w:rsidRDefault="00233D06" w:rsidP="002151E2">
      <w:pPr>
        <w:jc w:val="center"/>
        <w:rPr>
          <w:szCs w:val="24"/>
        </w:rPr>
      </w:pPr>
    </w:p>
    <w:p w14:paraId="2EF984A1" w14:textId="3561E2F0" w:rsidR="00233D06" w:rsidRDefault="00233D06" w:rsidP="002151E2">
      <w:pPr>
        <w:jc w:val="center"/>
        <w:rPr>
          <w:szCs w:val="24"/>
        </w:rPr>
      </w:pPr>
    </w:p>
    <w:p w14:paraId="074BF1D9" w14:textId="0789D173" w:rsidR="00233D06" w:rsidRDefault="00233D06" w:rsidP="002151E2">
      <w:pPr>
        <w:jc w:val="center"/>
        <w:rPr>
          <w:szCs w:val="24"/>
        </w:rPr>
      </w:pPr>
    </w:p>
    <w:p w14:paraId="4D34E46B" w14:textId="012BCD31" w:rsidR="00233D06" w:rsidRDefault="00233D06" w:rsidP="002151E2">
      <w:pPr>
        <w:jc w:val="center"/>
        <w:rPr>
          <w:szCs w:val="24"/>
        </w:rPr>
      </w:pPr>
    </w:p>
    <w:p w14:paraId="086B8EFF" w14:textId="215976F9" w:rsidR="00233D06" w:rsidRDefault="00233D06" w:rsidP="002151E2">
      <w:pPr>
        <w:jc w:val="center"/>
        <w:rPr>
          <w:szCs w:val="24"/>
        </w:rPr>
      </w:pPr>
    </w:p>
    <w:p w14:paraId="0036057E" w14:textId="337D5222" w:rsidR="00233D06" w:rsidRDefault="00233D06" w:rsidP="002151E2">
      <w:pPr>
        <w:jc w:val="center"/>
        <w:rPr>
          <w:szCs w:val="24"/>
        </w:rPr>
      </w:pPr>
    </w:p>
    <w:p w14:paraId="69C4A9A5" w14:textId="38AD13DE" w:rsidR="00233D06" w:rsidRDefault="00233D06" w:rsidP="002151E2">
      <w:pPr>
        <w:jc w:val="center"/>
        <w:rPr>
          <w:szCs w:val="24"/>
        </w:rPr>
      </w:pPr>
    </w:p>
    <w:p w14:paraId="62E0039D" w14:textId="46F78151" w:rsidR="00233D06" w:rsidRDefault="00233D06" w:rsidP="002151E2">
      <w:pPr>
        <w:jc w:val="center"/>
        <w:rPr>
          <w:szCs w:val="24"/>
        </w:rPr>
      </w:pPr>
    </w:p>
    <w:p w14:paraId="2028CDC1" w14:textId="586A29F9" w:rsidR="00233D06" w:rsidRDefault="00233D06" w:rsidP="002151E2">
      <w:pPr>
        <w:jc w:val="center"/>
        <w:rPr>
          <w:szCs w:val="24"/>
        </w:rPr>
      </w:pPr>
    </w:p>
    <w:p w14:paraId="7BD90C85" w14:textId="50C24D11" w:rsidR="00233D06" w:rsidRDefault="00233D06" w:rsidP="002151E2">
      <w:pPr>
        <w:jc w:val="center"/>
        <w:rPr>
          <w:szCs w:val="24"/>
        </w:rPr>
      </w:pPr>
    </w:p>
    <w:p w14:paraId="49135DAA" w14:textId="06FD3075" w:rsidR="00233D06" w:rsidRDefault="00233D06" w:rsidP="002151E2">
      <w:pPr>
        <w:jc w:val="center"/>
        <w:rPr>
          <w:szCs w:val="24"/>
        </w:rPr>
      </w:pPr>
    </w:p>
    <w:p w14:paraId="3A38A8FC" w14:textId="2AB79308" w:rsidR="00233D06" w:rsidRDefault="00233D06" w:rsidP="002151E2">
      <w:pPr>
        <w:jc w:val="center"/>
        <w:rPr>
          <w:szCs w:val="24"/>
        </w:rPr>
      </w:pPr>
    </w:p>
    <w:p w14:paraId="5F905852" w14:textId="3F992764" w:rsidR="00233D06" w:rsidRDefault="00233D06" w:rsidP="002151E2">
      <w:pPr>
        <w:jc w:val="center"/>
        <w:rPr>
          <w:szCs w:val="24"/>
        </w:rPr>
      </w:pPr>
    </w:p>
    <w:p w14:paraId="71890CDA" w14:textId="31BF0C1F" w:rsidR="00233D06" w:rsidRDefault="00233D06" w:rsidP="002151E2">
      <w:pPr>
        <w:jc w:val="center"/>
        <w:rPr>
          <w:szCs w:val="24"/>
        </w:rPr>
      </w:pPr>
    </w:p>
    <w:p w14:paraId="0940BDBC" w14:textId="13BB78D1" w:rsidR="00233D06" w:rsidRDefault="00233D06" w:rsidP="002151E2">
      <w:pPr>
        <w:jc w:val="center"/>
        <w:rPr>
          <w:szCs w:val="24"/>
        </w:rPr>
      </w:pPr>
    </w:p>
    <w:p w14:paraId="1A16A127" w14:textId="7131039F" w:rsidR="00233D06" w:rsidRDefault="00233D06" w:rsidP="002151E2">
      <w:pPr>
        <w:jc w:val="center"/>
        <w:rPr>
          <w:szCs w:val="24"/>
        </w:rPr>
      </w:pPr>
    </w:p>
    <w:p w14:paraId="0064DC48" w14:textId="386370D3" w:rsidR="00233D06" w:rsidRDefault="00233D06" w:rsidP="002151E2">
      <w:pPr>
        <w:jc w:val="center"/>
        <w:rPr>
          <w:szCs w:val="24"/>
        </w:rPr>
      </w:pPr>
    </w:p>
    <w:p w14:paraId="59EC311C" w14:textId="5524DAF5" w:rsidR="00233D06" w:rsidRDefault="00233D06" w:rsidP="002151E2">
      <w:pPr>
        <w:jc w:val="center"/>
        <w:rPr>
          <w:szCs w:val="24"/>
        </w:rPr>
      </w:pPr>
    </w:p>
    <w:p w14:paraId="01F0D667" w14:textId="5A145AE6" w:rsidR="00233D06" w:rsidRDefault="00233D06" w:rsidP="002151E2">
      <w:pPr>
        <w:jc w:val="center"/>
        <w:rPr>
          <w:szCs w:val="24"/>
        </w:rPr>
      </w:pPr>
    </w:p>
    <w:p w14:paraId="59F0111B" w14:textId="69CD13B2" w:rsidR="0022339D" w:rsidRDefault="0022339D" w:rsidP="002151E2">
      <w:pPr>
        <w:jc w:val="center"/>
        <w:rPr>
          <w:szCs w:val="24"/>
        </w:rPr>
      </w:pPr>
    </w:p>
    <w:p w14:paraId="7B797A2A" w14:textId="7E5089AD" w:rsidR="0022339D" w:rsidRDefault="0022339D" w:rsidP="002151E2">
      <w:pPr>
        <w:jc w:val="center"/>
        <w:rPr>
          <w:szCs w:val="24"/>
        </w:rPr>
      </w:pPr>
    </w:p>
    <w:p w14:paraId="72BEABC1" w14:textId="17CFF956" w:rsidR="0022339D" w:rsidRDefault="0022339D" w:rsidP="002151E2">
      <w:pPr>
        <w:jc w:val="center"/>
        <w:rPr>
          <w:szCs w:val="24"/>
        </w:rPr>
      </w:pPr>
    </w:p>
    <w:p w14:paraId="209D1337" w14:textId="44F6D695" w:rsidR="0022339D" w:rsidRDefault="0022339D" w:rsidP="002151E2">
      <w:pPr>
        <w:jc w:val="center"/>
        <w:rPr>
          <w:szCs w:val="24"/>
        </w:rPr>
      </w:pPr>
    </w:p>
    <w:p w14:paraId="4C92F569" w14:textId="3CDD8A79" w:rsidR="0022339D" w:rsidRDefault="0022339D" w:rsidP="002151E2">
      <w:pPr>
        <w:jc w:val="center"/>
        <w:rPr>
          <w:szCs w:val="24"/>
        </w:rPr>
      </w:pPr>
    </w:p>
    <w:p w14:paraId="1A1608D2" w14:textId="5A5D10FE" w:rsidR="0022339D" w:rsidRDefault="0022339D" w:rsidP="002151E2">
      <w:pPr>
        <w:jc w:val="center"/>
        <w:rPr>
          <w:szCs w:val="24"/>
        </w:rPr>
      </w:pPr>
    </w:p>
    <w:p w14:paraId="3F61BCA9" w14:textId="238F77D0" w:rsidR="0022339D" w:rsidRDefault="0022339D" w:rsidP="002151E2">
      <w:pPr>
        <w:jc w:val="center"/>
        <w:rPr>
          <w:szCs w:val="24"/>
        </w:rPr>
      </w:pPr>
    </w:p>
    <w:p w14:paraId="51F426ED" w14:textId="1E862D10" w:rsidR="0022339D" w:rsidRDefault="0022339D" w:rsidP="002151E2">
      <w:pPr>
        <w:jc w:val="center"/>
        <w:rPr>
          <w:szCs w:val="24"/>
        </w:rPr>
      </w:pPr>
    </w:p>
    <w:p w14:paraId="1C7B85EC" w14:textId="49CD70AC" w:rsidR="0022339D" w:rsidRDefault="0022339D" w:rsidP="002151E2">
      <w:pPr>
        <w:jc w:val="center"/>
        <w:rPr>
          <w:szCs w:val="24"/>
        </w:rPr>
      </w:pPr>
    </w:p>
    <w:p w14:paraId="69684A54" w14:textId="60F85C2B" w:rsidR="0022339D" w:rsidRDefault="0022339D" w:rsidP="002151E2">
      <w:pPr>
        <w:jc w:val="center"/>
        <w:rPr>
          <w:szCs w:val="24"/>
        </w:rPr>
      </w:pPr>
    </w:p>
    <w:p w14:paraId="32F4CDCA" w14:textId="748794FF" w:rsidR="0022339D" w:rsidRDefault="0022339D" w:rsidP="002151E2">
      <w:pPr>
        <w:jc w:val="center"/>
        <w:rPr>
          <w:szCs w:val="24"/>
        </w:rPr>
      </w:pPr>
    </w:p>
    <w:p w14:paraId="106BF9F1" w14:textId="77777777" w:rsidR="0022339D" w:rsidRDefault="0022339D" w:rsidP="002151E2">
      <w:pPr>
        <w:jc w:val="center"/>
        <w:rPr>
          <w:szCs w:val="24"/>
        </w:rPr>
      </w:pPr>
    </w:p>
    <w:p w14:paraId="20A8F5EF" w14:textId="77777777" w:rsidR="00233D06" w:rsidRDefault="00233D06" w:rsidP="002151E2">
      <w:pPr>
        <w:jc w:val="center"/>
        <w:rPr>
          <w:szCs w:val="24"/>
        </w:rPr>
      </w:pPr>
    </w:p>
    <w:sdt>
      <w:sdtPr>
        <w:rPr>
          <w:color w:val="auto"/>
          <w:szCs w:val="22"/>
          <w:lang w:eastAsia="en-US"/>
        </w:rPr>
        <w:id w:val="3584822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555891" w14:textId="21882538" w:rsidR="00AC237F" w:rsidRDefault="002B2E20" w:rsidP="007824F8">
          <w:pPr>
            <w:pStyle w:val="CabealhodoSumrio"/>
            <w:jc w:val="center"/>
          </w:pPr>
          <w:r>
            <w:t>SUMÁRIO</w:t>
          </w:r>
        </w:p>
        <w:p w14:paraId="47E85548" w14:textId="5C732A1A" w:rsidR="00FB20F5" w:rsidRDefault="00AC237F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9634108" w:history="1">
            <w:r w:rsidR="00FB20F5" w:rsidRPr="006D288B">
              <w:rPr>
                <w:rStyle w:val="Hyperlink"/>
                <w:noProof/>
              </w:rPr>
              <w:t>1.</w:t>
            </w:r>
            <w:r w:rsidR="00FB20F5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B20F5" w:rsidRPr="006D288B">
              <w:rPr>
                <w:rStyle w:val="Hyperlink"/>
                <w:noProof/>
              </w:rPr>
              <w:t>APRESENTAÇÃO/INTRODUÇÃO</w:t>
            </w:r>
            <w:r w:rsidR="00FB20F5">
              <w:rPr>
                <w:noProof/>
                <w:webHidden/>
              </w:rPr>
              <w:tab/>
            </w:r>
            <w:r w:rsidR="00FB20F5">
              <w:rPr>
                <w:noProof/>
                <w:webHidden/>
              </w:rPr>
              <w:fldChar w:fldCharType="begin"/>
            </w:r>
            <w:r w:rsidR="00FB20F5">
              <w:rPr>
                <w:noProof/>
                <w:webHidden/>
              </w:rPr>
              <w:instrText xml:space="preserve"> PAGEREF _Toc59634108 \h </w:instrText>
            </w:r>
            <w:r w:rsidR="00FB20F5">
              <w:rPr>
                <w:noProof/>
                <w:webHidden/>
              </w:rPr>
            </w:r>
            <w:r w:rsidR="00FB20F5">
              <w:rPr>
                <w:noProof/>
                <w:webHidden/>
              </w:rPr>
              <w:fldChar w:fldCharType="separate"/>
            </w:r>
            <w:r w:rsidR="00FB20F5">
              <w:rPr>
                <w:noProof/>
                <w:webHidden/>
              </w:rPr>
              <w:t>4</w:t>
            </w:r>
            <w:r w:rsidR="00FB20F5">
              <w:rPr>
                <w:noProof/>
                <w:webHidden/>
              </w:rPr>
              <w:fldChar w:fldCharType="end"/>
            </w:r>
          </w:hyperlink>
        </w:p>
        <w:p w14:paraId="371C8838" w14:textId="117D85DA" w:rsidR="00FB20F5" w:rsidRDefault="00141ED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9634109" w:history="1">
            <w:r w:rsidR="00FB20F5" w:rsidRPr="006D288B">
              <w:rPr>
                <w:rStyle w:val="Hyperlink"/>
                <w:noProof/>
              </w:rPr>
              <w:t>2.</w:t>
            </w:r>
            <w:r w:rsidR="00FB20F5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B20F5" w:rsidRPr="006D288B">
              <w:rPr>
                <w:rStyle w:val="Hyperlink"/>
                <w:noProof/>
              </w:rPr>
              <w:t>RELATÓRIO DE ATIVIDADES</w:t>
            </w:r>
            <w:r w:rsidR="00FB20F5">
              <w:rPr>
                <w:noProof/>
                <w:webHidden/>
              </w:rPr>
              <w:tab/>
            </w:r>
            <w:r w:rsidR="00FB20F5">
              <w:rPr>
                <w:noProof/>
                <w:webHidden/>
              </w:rPr>
              <w:fldChar w:fldCharType="begin"/>
            </w:r>
            <w:r w:rsidR="00FB20F5">
              <w:rPr>
                <w:noProof/>
                <w:webHidden/>
              </w:rPr>
              <w:instrText xml:space="preserve"> PAGEREF _Toc59634109 \h </w:instrText>
            </w:r>
            <w:r w:rsidR="00FB20F5">
              <w:rPr>
                <w:noProof/>
                <w:webHidden/>
              </w:rPr>
            </w:r>
            <w:r w:rsidR="00FB20F5">
              <w:rPr>
                <w:noProof/>
                <w:webHidden/>
              </w:rPr>
              <w:fldChar w:fldCharType="separate"/>
            </w:r>
            <w:r w:rsidR="00FB20F5">
              <w:rPr>
                <w:noProof/>
                <w:webHidden/>
              </w:rPr>
              <w:t>4</w:t>
            </w:r>
            <w:r w:rsidR="00FB20F5">
              <w:rPr>
                <w:noProof/>
                <w:webHidden/>
              </w:rPr>
              <w:fldChar w:fldCharType="end"/>
            </w:r>
          </w:hyperlink>
        </w:p>
        <w:p w14:paraId="5CA296BF" w14:textId="237526B6" w:rsidR="00FB20F5" w:rsidRDefault="00141ED3">
          <w:pPr>
            <w:pStyle w:val="Sumrio1"/>
            <w:tabs>
              <w:tab w:val="left" w:pos="48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9634110" w:history="1">
            <w:r w:rsidR="00FB20F5" w:rsidRPr="006D288B">
              <w:rPr>
                <w:rStyle w:val="Hyperlink"/>
                <w:noProof/>
              </w:rPr>
              <w:t>3.</w:t>
            </w:r>
            <w:r w:rsidR="00FB20F5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B20F5" w:rsidRPr="006D288B">
              <w:rPr>
                <w:rStyle w:val="Hyperlink"/>
                <w:noProof/>
              </w:rPr>
              <w:t>CONSIDERAÇÕES FINAIS</w:t>
            </w:r>
            <w:r w:rsidR="00FB20F5">
              <w:rPr>
                <w:noProof/>
                <w:webHidden/>
              </w:rPr>
              <w:tab/>
            </w:r>
            <w:r w:rsidR="00FB20F5">
              <w:rPr>
                <w:noProof/>
                <w:webHidden/>
              </w:rPr>
              <w:fldChar w:fldCharType="begin"/>
            </w:r>
            <w:r w:rsidR="00FB20F5">
              <w:rPr>
                <w:noProof/>
                <w:webHidden/>
              </w:rPr>
              <w:instrText xml:space="preserve"> PAGEREF _Toc59634110 \h </w:instrText>
            </w:r>
            <w:r w:rsidR="00FB20F5">
              <w:rPr>
                <w:noProof/>
                <w:webHidden/>
              </w:rPr>
            </w:r>
            <w:r w:rsidR="00FB20F5">
              <w:rPr>
                <w:noProof/>
                <w:webHidden/>
              </w:rPr>
              <w:fldChar w:fldCharType="separate"/>
            </w:r>
            <w:r w:rsidR="00FB20F5">
              <w:rPr>
                <w:noProof/>
                <w:webHidden/>
              </w:rPr>
              <w:t>4</w:t>
            </w:r>
            <w:r w:rsidR="00FB20F5">
              <w:rPr>
                <w:noProof/>
                <w:webHidden/>
              </w:rPr>
              <w:fldChar w:fldCharType="end"/>
            </w:r>
          </w:hyperlink>
        </w:p>
        <w:p w14:paraId="647E0563" w14:textId="427DBB0E" w:rsidR="00FB20F5" w:rsidRDefault="00141ED3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59634111" w:history="1">
            <w:r w:rsidR="00FB20F5" w:rsidRPr="006D288B">
              <w:rPr>
                <w:rStyle w:val="Hyperlink"/>
                <w:noProof/>
              </w:rPr>
              <w:t>REFERÊNCIAS</w:t>
            </w:r>
            <w:r w:rsidR="00FB20F5">
              <w:rPr>
                <w:noProof/>
                <w:webHidden/>
              </w:rPr>
              <w:tab/>
            </w:r>
            <w:r w:rsidR="00FB20F5">
              <w:rPr>
                <w:noProof/>
                <w:webHidden/>
              </w:rPr>
              <w:fldChar w:fldCharType="begin"/>
            </w:r>
            <w:r w:rsidR="00FB20F5">
              <w:rPr>
                <w:noProof/>
                <w:webHidden/>
              </w:rPr>
              <w:instrText xml:space="preserve"> PAGEREF _Toc59634111 \h </w:instrText>
            </w:r>
            <w:r w:rsidR="00FB20F5">
              <w:rPr>
                <w:noProof/>
                <w:webHidden/>
              </w:rPr>
            </w:r>
            <w:r w:rsidR="00FB20F5">
              <w:rPr>
                <w:noProof/>
                <w:webHidden/>
              </w:rPr>
              <w:fldChar w:fldCharType="separate"/>
            </w:r>
            <w:r w:rsidR="00FB20F5">
              <w:rPr>
                <w:noProof/>
                <w:webHidden/>
              </w:rPr>
              <w:t>4</w:t>
            </w:r>
            <w:r w:rsidR="00FB20F5">
              <w:rPr>
                <w:noProof/>
                <w:webHidden/>
              </w:rPr>
              <w:fldChar w:fldCharType="end"/>
            </w:r>
          </w:hyperlink>
        </w:p>
        <w:p w14:paraId="36335DFC" w14:textId="51A1854C" w:rsidR="00AC237F" w:rsidRDefault="00AC237F" w:rsidP="00A836B6">
          <w:r>
            <w:rPr>
              <w:b/>
              <w:bCs/>
            </w:rPr>
            <w:fldChar w:fldCharType="end"/>
          </w:r>
        </w:p>
      </w:sdtContent>
    </w:sdt>
    <w:p w14:paraId="6452F953" w14:textId="5E33C369" w:rsidR="00AC237F" w:rsidRDefault="00AC237F" w:rsidP="002151E2">
      <w:pPr>
        <w:jc w:val="center"/>
        <w:rPr>
          <w:szCs w:val="24"/>
        </w:rPr>
      </w:pPr>
    </w:p>
    <w:p w14:paraId="02DC8052" w14:textId="3B777C04" w:rsidR="00AC237F" w:rsidRDefault="00AC237F" w:rsidP="002151E2">
      <w:pPr>
        <w:jc w:val="center"/>
        <w:rPr>
          <w:szCs w:val="24"/>
        </w:rPr>
      </w:pPr>
    </w:p>
    <w:p w14:paraId="71DD84AF" w14:textId="5A38289B" w:rsidR="00661142" w:rsidRDefault="00661142" w:rsidP="002151E2">
      <w:pPr>
        <w:jc w:val="center"/>
        <w:rPr>
          <w:szCs w:val="24"/>
        </w:rPr>
      </w:pPr>
    </w:p>
    <w:p w14:paraId="377AA60A" w14:textId="77409E67" w:rsidR="00661142" w:rsidRDefault="00661142" w:rsidP="002151E2">
      <w:pPr>
        <w:jc w:val="center"/>
        <w:rPr>
          <w:szCs w:val="24"/>
        </w:rPr>
      </w:pPr>
    </w:p>
    <w:p w14:paraId="0509CE48" w14:textId="643B532E" w:rsidR="00661142" w:rsidRDefault="00661142" w:rsidP="002151E2">
      <w:pPr>
        <w:jc w:val="center"/>
        <w:rPr>
          <w:szCs w:val="24"/>
        </w:rPr>
      </w:pPr>
    </w:p>
    <w:p w14:paraId="52F3004C" w14:textId="4F5F55B9" w:rsidR="00661142" w:rsidRDefault="00661142" w:rsidP="002151E2">
      <w:pPr>
        <w:jc w:val="center"/>
        <w:rPr>
          <w:szCs w:val="24"/>
        </w:rPr>
      </w:pPr>
    </w:p>
    <w:p w14:paraId="17688C8D" w14:textId="20E4B7BE" w:rsidR="00661142" w:rsidRDefault="00661142" w:rsidP="002151E2">
      <w:pPr>
        <w:jc w:val="center"/>
        <w:rPr>
          <w:szCs w:val="24"/>
        </w:rPr>
      </w:pPr>
    </w:p>
    <w:p w14:paraId="0169C88C" w14:textId="523F5223" w:rsidR="00661142" w:rsidRDefault="00661142" w:rsidP="002151E2">
      <w:pPr>
        <w:jc w:val="center"/>
        <w:rPr>
          <w:szCs w:val="24"/>
        </w:rPr>
      </w:pPr>
    </w:p>
    <w:p w14:paraId="623EFA28" w14:textId="250FB5FC" w:rsidR="00661142" w:rsidRDefault="00661142" w:rsidP="002151E2">
      <w:pPr>
        <w:jc w:val="center"/>
        <w:rPr>
          <w:szCs w:val="24"/>
        </w:rPr>
      </w:pPr>
    </w:p>
    <w:p w14:paraId="66C55C23" w14:textId="3C6C9184" w:rsidR="00661142" w:rsidRDefault="00661142" w:rsidP="002151E2">
      <w:pPr>
        <w:jc w:val="center"/>
        <w:rPr>
          <w:szCs w:val="24"/>
        </w:rPr>
      </w:pPr>
    </w:p>
    <w:p w14:paraId="2C1756E3" w14:textId="166D0574" w:rsidR="00661142" w:rsidRDefault="00661142" w:rsidP="002151E2">
      <w:pPr>
        <w:jc w:val="center"/>
        <w:rPr>
          <w:szCs w:val="24"/>
        </w:rPr>
      </w:pPr>
    </w:p>
    <w:p w14:paraId="6F76F573" w14:textId="41B33377" w:rsidR="00661142" w:rsidRDefault="00661142" w:rsidP="002151E2">
      <w:pPr>
        <w:jc w:val="center"/>
        <w:rPr>
          <w:szCs w:val="24"/>
        </w:rPr>
      </w:pPr>
    </w:p>
    <w:p w14:paraId="12CA2B48" w14:textId="70EB34D5" w:rsidR="00661142" w:rsidRDefault="00661142" w:rsidP="002151E2">
      <w:pPr>
        <w:jc w:val="center"/>
        <w:rPr>
          <w:szCs w:val="24"/>
        </w:rPr>
      </w:pPr>
    </w:p>
    <w:p w14:paraId="0A56BAC1" w14:textId="3C473CD4" w:rsidR="00661142" w:rsidRDefault="00661142" w:rsidP="002151E2">
      <w:pPr>
        <w:jc w:val="center"/>
        <w:rPr>
          <w:szCs w:val="24"/>
        </w:rPr>
      </w:pPr>
    </w:p>
    <w:p w14:paraId="13F56C22" w14:textId="49420308" w:rsidR="00661142" w:rsidRDefault="00661142" w:rsidP="002151E2">
      <w:pPr>
        <w:jc w:val="center"/>
        <w:rPr>
          <w:szCs w:val="24"/>
        </w:rPr>
      </w:pPr>
    </w:p>
    <w:p w14:paraId="047B29F8" w14:textId="0405BD54" w:rsidR="00661142" w:rsidRDefault="00661142" w:rsidP="002151E2">
      <w:pPr>
        <w:jc w:val="center"/>
        <w:rPr>
          <w:szCs w:val="24"/>
        </w:rPr>
      </w:pPr>
    </w:p>
    <w:p w14:paraId="6B3CF5C3" w14:textId="1CAD272A" w:rsidR="00661142" w:rsidRDefault="00661142" w:rsidP="002151E2">
      <w:pPr>
        <w:jc w:val="center"/>
        <w:rPr>
          <w:szCs w:val="24"/>
        </w:rPr>
      </w:pPr>
    </w:p>
    <w:p w14:paraId="39C42A55" w14:textId="3598E1EF" w:rsidR="00661142" w:rsidRDefault="00661142" w:rsidP="002151E2">
      <w:pPr>
        <w:jc w:val="center"/>
        <w:rPr>
          <w:szCs w:val="24"/>
        </w:rPr>
      </w:pPr>
    </w:p>
    <w:p w14:paraId="45206C9C" w14:textId="07F36DE6" w:rsidR="00661142" w:rsidRDefault="00661142" w:rsidP="002151E2">
      <w:pPr>
        <w:jc w:val="center"/>
        <w:rPr>
          <w:szCs w:val="24"/>
        </w:rPr>
      </w:pPr>
    </w:p>
    <w:p w14:paraId="20CBC023" w14:textId="4396BF4E" w:rsidR="00661142" w:rsidRDefault="00661142" w:rsidP="002151E2">
      <w:pPr>
        <w:jc w:val="center"/>
        <w:rPr>
          <w:szCs w:val="24"/>
        </w:rPr>
      </w:pPr>
    </w:p>
    <w:p w14:paraId="0935DCD8" w14:textId="72660536" w:rsidR="00661142" w:rsidRDefault="00661142" w:rsidP="002151E2">
      <w:pPr>
        <w:jc w:val="center"/>
        <w:rPr>
          <w:szCs w:val="24"/>
        </w:rPr>
      </w:pPr>
    </w:p>
    <w:p w14:paraId="4EE2D20A" w14:textId="6EA0B959" w:rsidR="00661142" w:rsidRDefault="00661142" w:rsidP="002151E2">
      <w:pPr>
        <w:jc w:val="center"/>
        <w:rPr>
          <w:szCs w:val="24"/>
        </w:rPr>
      </w:pPr>
    </w:p>
    <w:p w14:paraId="26F384DE" w14:textId="673D0419" w:rsidR="00661142" w:rsidRDefault="00661142" w:rsidP="002151E2">
      <w:pPr>
        <w:jc w:val="center"/>
        <w:rPr>
          <w:szCs w:val="24"/>
        </w:rPr>
      </w:pPr>
    </w:p>
    <w:p w14:paraId="2AD32FEA" w14:textId="02E1EF04" w:rsidR="00661142" w:rsidRDefault="00661142" w:rsidP="002151E2">
      <w:pPr>
        <w:jc w:val="center"/>
        <w:rPr>
          <w:szCs w:val="24"/>
        </w:rPr>
      </w:pPr>
    </w:p>
    <w:p w14:paraId="309B191D" w14:textId="491F2AE7" w:rsidR="00661142" w:rsidRDefault="00661142" w:rsidP="002151E2">
      <w:pPr>
        <w:jc w:val="center"/>
        <w:rPr>
          <w:szCs w:val="24"/>
        </w:rPr>
      </w:pPr>
    </w:p>
    <w:p w14:paraId="4BBDC7B1" w14:textId="4AA2C118" w:rsidR="00661142" w:rsidRDefault="00661142" w:rsidP="002151E2">
      <w:pPr>
        <w:jc w:val="center"/>
        <w:rPr>
          <w:szCs w:val="24"/>
        </w:rPr>
      </w:pPr>
    </w:p>
    <w:p w14:paraId="60D68FDB" w14:textId="2259B21B" w:rsidR="00661142" w:rsidRDefault="00661142" w:rsidP="002151E2">
      <w:pPr>
        <w:jc w:val="center"/>
        <w:rPr>
          <w:szCs w:val="24"/>
        </w:rPr>
      </w:pPr>
    </w:p>
    <w:p w14:paraId="66127EB6" w14:textId="6E940234" w:rsidR="00661142" w:rsidRDefault="00661142" w:rsidP="002151E2">
      <w:pPr>
        <w:jc w:val="center"/>
        <w:rPr>
          <w:szCs w:val="24"/>
        </w:rPr>
      </w:pPr>
    </w:p>
    <w:p w14:paraId="3F2568EC" w14:textId="1936EC18" w:rsidR="00661142" w:rsidRDefault="00661142" w:rsidP="002151E2">
      <w:pPr>
        <w:jc w:val="center"/>
        <w:rPr>
          <w:szCs w:val="24"/>
        </w:rPr>
      </w:pPr>
    </w:p>
    <w:p w14:paraId="6B0C1DB2" w14:textId="4ADC32B8" w:rsidR="00661142" w:rsidRDefault="00661142" w:rsidP="002151E2">
      <w:pPr>
        <w:jc w:val="center"/>
        <w:rPr>
          <w:szCs w:val="24"/>
        </w:rPr>
      </w:pPr>
    </w:p>
    <w:p w14:paraId="7C929CD3" w14:textId="1F973EA5" w:rsidR="00661142" w:rsidRDefault="00661142" w:rsidP="002151E2">
      <w:pPr>
        <w:jc w:val="center"/>
        <w:rPr>
          <w:szCs w:val="24"/>
        </w:rPr>
      </w:pPr>
    </w:p>
    <w:p w14:paraId="084AFA50" w14:textId="3F7195A5" w:rsidR="00661142" w:rsidRDefault="00661142" w:rsidP="002151E2">
      <w:pPr>
        <w:jc w:val="center"/>
        <w:rPr>
          <w:szCs w:val="24"/>
        </w:rPr>
      </w:pPr>
    </w:p>
    <w:p w14:paraId="0386B8D5" w14:textId="626D6758" w:rsidR="00661142" w:rsidRDefault="00661142" w:rsidP="002151E2">
      <w:pPr>
        <w:jc w:val="center"/>
        <w:rPr>
          <w:szCs w:val="24"/>
        </w:rPr>
      </w:pPr>
    </w:p>
    <w:p w14:paraId="1A227C01" w14:textId="37FBEE75" w:rsidR="00661142" w:rsidRDefault="00661142" w:rsidP="002151E2">
      <w:pPr>
        <w:jc w:val="center"/>
        <w:rPr>
          <w:szCs w:val="24"/>
        </w:rPr>
      </w:pPr>
    </w:p>
    <w:p w14:paraId="56F7CBE7" w14:textId="7B564F1B" w:rsidR="00661142" w:rsidRDefault="00661142" w:rsidP="002151E2">
      <w:pPr>
        <w:jc w:val="center"/>
        <w:rPr>
          <w:szCs w:val="24"/>
        </w:rPr>
      </w:pPr>
    </w:p>
    <w:p w14:paraId="3925B81E" w14:textId="771533BB" w:rsidR="00661142" w:rsidRDefault="00661142" w:rsidP="002151E2">
      <w:pPr>
        <w:jc w:val="center"/>
        <w:rPr>
          <w:szCs w:val="24"/>
        </w:rPr>
      </w:pPr>
    </w:p>
    <w:p w14:paraId="036E8F2A" w14:textId="4376E60B" w:rsidR="00661142" w:rsidRDefault="00661142" w:rsidP="002151E2">
      <w:pPr>
        <w:jc w:val="center"/>
        <w:rPr>
          <w:szCs w:val="24"/>
        </w:rPr>
      </w:pPr>
    </w:p>
    <w:p w14:paraId="43641F25" w14:textId="730B9E89" w:rsidR="00661142" w:rsidRDefault="00661142" w:rsidP="002151E2">
      <w:pPr>
        <w:jc w:val="center"/>
        <w:rPr>
          <w:szCs w:val="24"/>
        </w:rPr>
      </w:pPr>
    </w:p>
    <w:p w14:paraId="1FCDF4A5" w14:textId="3B2F0F9F" w:rsidR="00661142" w:rsidRDefault="00661142" w:rsidP="002151E2">
      <w:pPr>
        <w:jc w:val="center"/>
        <w:rPr>
          <w:szCs w:val="24"/>
        </w:rPr>
      </w:pPr>
    </w:p>
    <w:p w14:paraId="3AF87C46" w14:textId="33BA7C78" w:rsidR="00661142" w:rsidRDefault="00661142" w:rsidP="002151E2">
      <w:pPr>
        <w:jc w:val="center"/>
        <w:rPr>
          <w:szCs w:val="24"/>
        </w:rPr>
      </w:pPr>
    </w:p>
    <w:p w14:paraId="1445D3CC" w14:textId="55DB0888" w:rsidR="00935999" w:rsidRDefault="00935999" w:rsidP="002151E2">
      <w:pPr>
        <w:jc w:val="center"/>
        <w:rPr>
          <w:szCs w:val="24"/>
        </w:rPr>
      </w:pPr>
    </w:p>
    <w:p w14:paraId="4EE337ED" w14:textId="77777777" w:rsidR="00935999" w:rsidRDefault="00935999" w:rsidP="002151E2">
      <w:pPr>
        <w:jc w:val="center"/>
        <w:rPr>
          <w:szCs w:val="24"/>
        </w:rPr>
      </w:pPr>
    </w:p>
    <w:p w14:paraId="3056E287" w14:textId="103D27D8" w:rsidR="00AC237F" w:rsidRDefault="00AC237F" w:rsidP="002151E2">
      <w:pPr>
        <w:jc w:val="center"/>
        <w:rPr>
          <w:szCs w:val="24"/>
        </w:rPr>
      </w:pPr>
    </w:p>
    <w:p w14:paraId="152E31EF" w14:textId="283E5499" w:rsidR="00AC237F" w:rsidRDefault="00AC237F" w:rsidP="002151E2">
      <w:pPr>
        <w:jc w:val="center"/>
        <w:rPr>
          <w:szCs w:val="24"/>
        </w:rPr>
      </w:pPr>
    </w:p>
    <w:p w14:paraId="397DD0EC" w14:textId="4400BF1B" w:rsidR="002151E2" w:rsidRPr="003353EA" w:rsidRDefault="002C47FF" w:rsidP="007824F8">
      <w:pPr>
        <w:pStyle w:val="Ttulo1"/>
        <w:numPr>
          <w:ilvl w:val="0"/>
          <w:numId w:val="11"/>
        </w:numPr>
        <w:ind w:left="0" w:firstLine="0"/>
      </w:pPr>
      <w:bookmarkStart w:id="1" w:name="_Toc59634108"/>
      <w:r>
        <w:t>APRESENTAÇÃO</w:t>
      </w:r>
      <w:r w:rsidR="007B0A21">
        <w:t>/INTRODUÇÃO</w:t>
      </w:r>
      <w:bookmarkEnd w:id="1"/>
    </w:p>
    <w:p w14:paraId="168BF1C4" w14:textId="77777777" w:rsidR="007824F8" w:rsidRDefault="007824F8" w:rsidP="00C565CA">
      <w:pPr>
        <w:spacing w:line="360" w:lineRule="auto"/>
      </w:pPr>
    </w:p>
    <w:p w14:paraId="483BBBBF" w14:textId="77777777" w:rsidR="007824F8" w:rsidRDefault="007824F8" w:rsidP="007824F8">
      <w:pPr>
        <w:spacing w:line="360" w:lineRule="auto"/>
      </w:pPr>
    </w:p>
    <w:p w14:paraId="291A4FA5" w14:textId="4EA9570B" w:rsidR="00435446" w:rsidRPr="00096C85" w:rsidRDefault="007B0A21" w:rsidP="007824F8">
      <w:pPr>
        <w:pStyle w:val="Ttulo1"/>
        <w:spacing w:line="360" w:lineRule="auto"/>
      </w:pPr>
      <w:bookmarkStart w:id="2" w:name="_Toc59634109"/>
      <w:r>
        <w:t>RELATÓRIO DE ATIVIDADES</w:t>
      </w:r>
      <w:bookmarkEnd w:id="2"/>
    </w:p>
    <w:p w14:paraId="555CC84D" w14:textId="7EEF60A2" w:rsidR="00A33867" w:rsidRDefault="00A33867" w:rsidP="007824F8">
      <w:pPr>
        <w:spacing w:line="360" w:lineRule="auto"/>
      </w:pPr>
    </w:p>
    <w:p w14:paraId="0E92A0EF" w14:textId="54E86037" w:rsidR="007C132F" w:rsidRDefault="007B0A21" w:rsidP="007B0A21">
      <w:r>
        <w:t>Quadro 1 – Relatório de Atividades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66F48" w14:paraId="4B75E21F" w14:textId="77777777" w:rsidTr="00E66F48">
        <w:tc>
          <w:tcPr>
            <w:tcW w:w="9209" w:type="dxa"/>
          </w:tcPr>
          <w:p w14:paraId="3A6EE5E2" w14:textId="25482851" w:rsidR="00E66F48" w:rsidRPr="007B0A21" w:rsidRDefault="00E66F48" w:rsidP="007B0A21">
            <w:pPr>
              <w:jc w:val="center"/>
              <w:rPr>
                <w:b/>
                <w:bCs/>
              </w:rPr>
            </w:pPr>
            <w:r w:rsidRPr="007B0A21">
              <w:rPr>
                <w:b/>
                <w:bCs/>
              </w:rPr>
              <w:t>Descrição das atividades desempenhadas</w:t>
            </w:r>
          </w:p>
        </w:tc>
      </w:tr>
      <w:tr w:rsidR="00E66F48" w14:paraId="0BF98DDC" w14:textId="77777777" w:rsidTr="00E66F48">
        <w:tc>
          <w:tcPr>
            <w:tcW w:w="9209" w:type="dxa"/>
          </w:tcPr>
          <w:p w14:paraId="6CC6163D" w14:textId="2953C515" w:rsidR="00E66F48" w:rsidRPr="00FF69C2" w:rsidRDefault="00E66F48" w:rsidP="007B0A21">
            <w:pPr>
              <w:rPr>
                <w:b/>
                <w:bCs/>
              </w:rPr>
            </w:pPr>
            <w:r w:rsidRPr="00FF69C2">
              <w:rPr>
                <w:b/>
                <w:bCs/>
              </w:rPr>
              <w:t>Atividade Acadêmica</w:t>
            </w:r>
          </w:p>
          <w:p w14:paraId="627AEB2D" w14:textId="77777777" w:rsidR="00E66F48" w:rsidRDefault="00E66F48" w:rsidP="007B0A21">
            <w:r>
              <w:t>Participação em disciplinas para a turma XXXX do Programa XXX, na Disciplina XXXX</w:t>
            </w:r>
          </w:p>
          <w:p w14:paraId="50568E4B" w14:textId="77777777" w:rsidR="00E66F48" w:rsidRDefault="00E66F48" w:rsidP="007B0A21">
            <w:r>
              <w:t>Participação em bancas de trabalho final de curso do PPGCG</w:t>
            </w:r>
          </w:p>
          <w:p w14:paraId="77DCA330" w14:textId="77777777" w:rsidR="00E66F48" w:rsidRDefault="00E66F48" w:rsidP="007B0A21">
            <w:r>
              <w:t>Participação em orientação de trabalhos de conclusão de curso no PPGC</w:t>
            </w:r>
          </w:p>
          <w:p w14:paraId="131C9357" w14:textId="77777777" w:rsidR="0060538F" w:rsidRDefault="0060538F" w:rsidP="007B0A21">
            <w:r>
              <w:t>Outras atividades que queira relatar</w:t>
            </w:r>
          </w:p>
          <w:p w14:paraId="7029BB0B" w14:textId="30FA730D" w:rsidR="0060538F" w:rsidRDefault="0060538F" w:rsidP="007B0A21"/>
        </w:tc>
      </w:tr>
      <w:tr w:rsidR="00E66F48" w14:paraId="16B5B39E" w14:textId="77777777" w:rsidTr="00E66F48">
        <w:tc>
          <w:tcPr>
            <w:tcW w:w="9209" w:type="dxa"/>
          </w:tcPr>
          <w:p w14:paraId="4F5FC1E8" w14:textId="77777777" w:rsidR="00E66F48" w:rsidRPr="00FF69C2" w:rsidRDefault="00E66F48" w:rsidP="007B0A21">
            <w:pPr>
              <w:rPr>
                <w:b/>
                <w:bCs/>
              </w:rPr>
            </w:pPr>
            <w:r w:rsidRPr="00FF69C2">
              <w:rPr>
                <w:b/>
                <w:bCs/>
              </w:rPr>
              <w:t>Atividade de Extensão</w:t>
            </w:r>
          </w:p>
          <w:p w14:paraId="59E76DFF" w14:textId="77777777" w:rsidR="00E66F48" w:rsidRDefault="00E66F48" w:rsidP="007B0A21">
            <w:r>
              <w:t xml:space="preserve">Participação em eventos: congressos, simpósios, entre outros. </w:t>
            </w:r>
          </w:p>
          <w:p w14:paraId="093350AF" w14:textId="77777777" w:rsidR="00E66F48" w:rsidRDefault="00E66F48" w:rsidP="007B0A21">
            <w:r>
              <w:t>Palestras proferidas</w:t>
            </w:r>
          </w:p>
          <w:p w14:paraId="0DDB889A" w14:textId="77777777" w:rsidR="00E66F48" w:rsidRDefault="00E66F48" w:rsidP="007B0A21">
            <w:r>
              <w:t>Organização de eventos: seminários, congressos, simpósios, entre outros</w:t>
            </w:r>
          </w:p>
          <w:p w14:paraId="3A1430D8" w14:textId="77777777" w:rsidR="0060538F" w:rsidRDefault="0060538F" w:rsidP="0060538F">
            <w:r>
              <w:t>Outras atividades que queira relatar</w:t>
            </w:r>
          </w:p>
          <w:p w14:paraId="190CAF81" w14:textId="60253127" w:rsidR="0060538F" w:rsidRDefault="0060538F" w:rsidP="007B0A21"/>
        </w:tc>
      </w:tr>
      <w:tr w:rsidR="00E66F48" w14:paraId="5D337E63" w14:textId="77777777" w:rsidTr="00E66F48">
        <w:tc>
          <w:tcPr>
            <w:tcW w:w="9209" w:type="dxa"/>
          </w:tcPr>
          <w:p w14:paraId="3CEB4962" w14:textId="77777777" w:rsidR="00E66F48" w:rsidRPr="00FF69C2" w:rsidRDefault="00E66F48" w:rsidP="00B67182">
            <w:pPr>
              <w:rPr>
                <w:b/>
                <w:bCs/>
              </w:rPr>
            </w:pPr>
            <w:r w:rsidRPr="00FF69C2">
              <w:rPr>
                <w:b/>
                <w:bCs/>
              </w:rPr>
              <w:t>Atividades de Pesquisa</w:t>
            </w:r>
          </w:p>
          <w:p w14:paraId="296B00CE" w14:textId="77777777" w:rsidR="00E66F48" w:rsidRDefault="00E66F48" w:rsidP="00B67182">
            <w:r>
              <w:t>Artigos publicados em revistas científicas</w:t>
            </w:r>
          </w:p>
          <w:p w14:paraId="090AAE43" w14:textId="77777777" w:rsidR="00E66F48" w:rsidRDefault="00E66F48" w:rsidP="00B67182">
            <w:r>
              <w:t xml:space="preserve">Participação em Projetos de pesquisa </w:t>
            </w:r>
          </w:p>
          <w:p w14:paraId="79CC087E" w14:textId="77777777" w:rsidR="00E66F48" w:rsidRDefault="00E66F48" w:rsidP="00B67182">
            <w:r>
              <w:t>Submissão de projetos de pesquisa para órgãos de fomento</w:t>
            </w:r>
          </w:p>
          <w:p w14:paraId="037E6099" w14:textId="77777777" w:rsidR="00E66F48" w:rsidRDefault="00E66F48" w:rsidP="00E66F48">
            <w:r>
              <w:t>Emissão de relatórios de pesquisa para órgãos de fomento</w:t>
            </w:r>
          </w:p>
          <w:p w14:paraId="224C7C90" w14:textId="77777777" w:rsidR="0060538F" w:rsidRDefault="0060538F" w:rsidP="0060538F">
            <w:r>
              <w:t>Outras atividades que queira relatar</w:t>
            </w:r>
          </w:p>
          <w:p w14:paraId="6BD172F1" w14:textId="33A2B173" w:rsidR="0060538F" w:rsidRDefault="0060538F" w:rsidP="00E66F48"/>
        </w:tc>
      </w:tr>
      <w:tr w:rsidR="00E66F48" w14:paraId="3F6EE931" w14:textId="77777777" w:rsidTr="00E66F48">
        <w:tc>
          <w:tcPr>
            <w:tcW w:w="9209" w:type="dxa"/>
          </w:tcPr>
          <w:p w14:paraId="06CA592F" w14:textId="77777777" w:rsidR="00E66F48" w:rsidRDefault="00E66F48" w:rsidP="007B0A21">
            <w:pPr>
              <w:rPr>
                <w:b/>
                <w:bCs/>
              </w:rPr>
            </w:pPr>
            <w:r w:rsidRPr="00FF69C2">
              <w:rPr>
                <w:b/>
                <w:bCs/>
              </w:rPr>
              <w:t>Reuniões com Supervisor/orientador</w:t>
            </w:r>
          </w:p>
          <w:p w14:paraId="3479CB09" w14:textId="57B99D09" w:rsidR="00E66F48" w:rsidRPr="00FF69C2" w:rsidRDefault="00E66F48" w:rsidP="007B0A21">
            <w:pPr>
              <w:rPr>
                <w:b/>
                <w:bCs/>
              </w:rPr>
            </w:pPr>
          </w:p>
        </w:tc>
      </w:tr>
      <w:tr w:rsidR="00E66F48" w14:paraId="0E353D16" w14:textId="77777777" w:rsidTr="00E66F48">
        <w:tc>
          <w:tcPr>
            <w:tcW w:w="9209" w:type="dxa"/>
          </w:tcPr>
          <w:p w14:paraId="2DB4418C" w14:textId="1626A3A5" w:rsidR="00E66F48" w:rsidRDefault="00E66F48" w:rsidP="007B0A21">
            <w:pPr>
              <w:rPr>
                <w:b/>
                <w:bCs/>
              </w:rPr>
            </w:pPr>
            <w:r w:rsidRPr="00FF69C2">
              <w:rPr>
                <w:b/>
                <w:bCs/>
              </w:rPr>
              <w:t>Trabalho Técnico</w:t>
            </w:r>
          </w:p>
          <w:p w14:paraId="63609E6C" w14:textId="15502A11" w:rsidR="00C06877" w:rsidRDefault="00C06877" w:rsidP="007B0A21">
            <w:r w:rsidRPr="00C06877">
              <w:t>1</w:t>
            </w:r>
            <w:r>
              <w:t xml:space="preserve"> </w:t>
            </w:r>
            <w:r w:rsidRPr="00C06877">
              <w:t xml:space="preserve">- </w:t>
            </w:r>
            <w:r w:rsidRPr="00C06877">
              <w:t>Produto Bibliográfico</w:t>
            </w:r>
            <w:r>
              <w:t xml:space="preserve"> (artigo publicado em revista técnica, artigo em jornal ou revista de divulgação, resenha ou crítica e, texto em catálogo de exposição ou de programa de espetáculo). </w:t>
            </w:r>
          </w:p>
          <w:p w14:paraId="3383829F" w14:textId="3F6A798F" w:rsidR="00C06877" w:rsidRDefault="00C06877" w:rsidP="007B0A21">
            <w:r>
              <w:t>2 - Ativos de Propriedade Intelectual</w:t>
            </w:r>
          </w:p>
          <w:p w14:paraId="2AC60B1A" w14:textId="72C6434E" w:rsidR="00C06877" w:rsidRDefault="00C06877" w:rsidP="007B0A21">
            <w:r>
              <w:t>3 - Tecnologia Social</w:t>
            </w:r>
          </w:p>
          <w:p w14:paraId="46CBD438" w14:textId="3B10F7CE" w:rsidR="00C06877" w:rsidRDefault="00C06877" w:rsidP="007B0A21">
            <w:r>
              <w:t>4 - Curso para Formação Profissional</w:t>
            </w:r>
          </w:p>
          <w:p w14:paraId="40B3A6BE" w14:textId="14FF660A" w:rsidR="00C06877" w:rsidRDefault="00C06877" w:rsidP="007B0A21">
            <w:r>
              <w:t>5 - Produto de Editoração</w:t>
            </w:r>
          </w:p>
          <w:p w14:paraId="29A22CC4" w14:textId="24FA5D0F" w:rsidR="00C06877" w:rsidRDefault="00C06877" w:rsidP="007B0A21">
            <w:r>
              <w:t>6 - Material Didático</w:t>
            </w:r>
          </w:p>
          <w:p w14:paraId="1A9F5C41" w14:textId="5C837548" w:rsidR="00C06877" w:rsidRDefault="00C06877" w:rsidP="007B0A21">
            <w:r>
              <w:t>7 – Software/Aplicativo (Programa de Computador)</w:t>
            </w:r>
          </w:p>
          <w:p w14:paraId="3A37393A" w14:textId="62E690C3" w:rsidR="00C06877" w:rsidRDefault="00C06877" w:rsidP="007B0A21">
            <w:r>
              <w:t>8 – Evento organizado</w:t>
            </w:r>
          </w:p>
          <w:p w14:paraId="424C6CCB" w14:textId="76BB6DAE" w:rsidR="00C06877" w:rsidRDefault="00C06877" w:rsidP="007B0A21">
            <w:r>
              <w:t xml:space="preserve">9 – </w:t>
            </w:r>
            <w:proofErr w:type="gramStart"/>
            <w:r>
              <w:t>Norma ou Marco regulatório</w:t>
            </w:r>
            <w:proofErr w:type="gramEnd"/>
          </w:p>
          <w:p w14:paraId="0F6BB46F" w14:textId="557D1B33" w:rsidR="00C06877" w:rsidRDefault="00C06877" w:rsidP="007B0A21">
            <w:r>
              <w:t>10 – Relatório Técnico Conclusivo</w:t>
            </w:r>
          </w:p>
          <w:p w14:paraId="3B895E60" w14:textId="08DCC06C" w:rsidR="00C06877" w:rsidRDefault="00C06877" w:rsidP="007B0A21">
            <w:r>
              <w:t>11- Manual/Protocolo</w:t>
            </w:r>
          </w:p>
          <w:p w14:paraId="6266E854" w14:textId="3E6490EB" w:rsidR="00C06877" w:rsidRDefault="00C06877" w:rsidP="007B0A21">
            <w:r>
              <w:t>12 – Tradução</w:t>
            </w:r>
          </w:p>
          <w:p w14:paraId="33186808" w14:textId="1B18D8F7" w:rsidR="00C06877" w:rsidRDefault="00C06877" w:rsidP="007B0A21">
            <w:r>
              <w:t>13 – Acervo</w:t>
            </w:r>
          </w:p>
          <w:p w14:paraId="580B5E5E" w14:textId="40D08AC6" w:rsidR="00C06877" w:rsidRDefault="00C06877" w:rsidP="007B0A21">
            <w:r>
              <w:t>14 – Base de dados técnico-científica</w:t>
            </w:r>
          </w:p>
          <w:p w14:paraId="1B68ACB7" w14:textId="789FC0CF" w:rsidR="00C06877" w:rsidRDefault="00C06877" w:rsidP="007B0A21">
            <w:r>
              <w:t>15 – Cultivar</w:t>
            </w:r>
          </w:p>
          <w:p w14:paraId="2205D3BB" w14:textId="375B9A20" w:rsidR="00C06877" w:rsidRDefault="00C06877" w:rsidP="007B0A21">
            <w:r>
              <w:lastRenderedPageBreak/>
              <w:t>16 – Produto de Comunicação</w:t>
            </w:r>
          </w:p>
          <w:p w14:paraId="50348A33" w14:textId="6CF49AFB" w:rsidR="00C06877" w:rsidRDefault="00C06877" w:rsidP="007B0A21">
            <w:r>
              <w:t>17 – Carta, mapa ou similar</w:t>
            </w:r>
          </w:p>
          <w:p w14:paraId="7EEA8438" w14:textId="07520EC3" w:rsidR="00C06877" w:rsidRDefault="00C06877" w:rsidP="007B0A21">
            <w:r>
              <w:t>18 – Produtos/Processos em sigilo</w:t>
            </w:r>
          </w:p>
          <w:p w14:paraId="720CFAF8" w14:textId="2CE384FA" w:rsidR="00C06877" w:rsidRDefault="00C06877" w:rsidP="007B0A21">
            <w:r>
              <w:t>19 – Taxonomias, Ontologias e Tesauros</w:t>
            </w:r>
          </w:p>
          <w:p w14:paraId="2F7144E3" w14:textId="336B7F9B" w:rsidR="00C06877" w:rsidRDefault="00C06877" w:rsidP="007B0A21">
            <w:r>
              <w:t>20 – Empresa ou Organização Social Inovadora</w:t>
            </w:r>
          </w:p>
          <w:p w14:paraId="3E0B2ADC" w14:textId="2F240ADC" w:rsidR="00C06877" w:rsidRPr="00C06877" w:rsidRDefault="00C06877" w:rsidP="007B0A21">
            <w:r>
              <w:t>21 – Processo / Tecnologia e Produto / Material não patenteáveis</w:t>
            </w:r>
          </w:p>
          <w:p w14:paraId="6F17CC99" w14:textId="77777777" w:rsidR="00E66F48" w:rsidRPr="00C06877" w:rsidRDefault="00E66F48" w:rsidP="007B0A21"/>
          <w:p w14:paraId="5C325522" w14:textId="77777777" w:rsidR="00E66F48" w:rsidRDefault="00E66F48" w:rsidP="007B0A21"/>
          <w:p w14:paraId="6D812354" w14:textId="3F36B678" w:rsidR="00C06877" w:rsidRDefault="00C06877" w:rsidP="007B0A21">
            <w:r>
              <w:t>Produções de acordo co</w:t>
            </w:r>
            <w:r w:rsidR="00A70372">
              <w:t>m documentos da CAPES</w:t>
            </w:r>
          </w:p>
        </w:tc>
      </w:tr>
    </w:tbl>
    <w:p w14:paraId="208352EE" w14:textId="779C72A7" w:rsidR="007B0A21" w:rsidRDefault="005D48D3" w:rsidP="007B0A21">
      <w:pPr>
        <w:spacing w:line="360" w:lineRule="auto"/>
      </w:pPr>
      <w:r>
        <w:lastRenderedPageBreak/>
        <w:t xml:space="preserve">* </w:t>
      </w:r>
      <w:r w:rsidR="00C53CF1">
        <w:t xml:space="preserve">Fonte: </w:t>
      </w:r>
      <w:proofErr w:type="gramStart"/>
      <w:r w:rsidR="00C53CF1">
        <w:t>PPGCG(</w:t>
      </w:r>
      <w:proofErr w:type="gramEnd"/>
      <w:r w:rsidR="00C53CF1">
        <w:t>2020).</w:t>
      </w:r>
    </w:p>
    <w:p w14:paraId="4C00A8CE" w14:textId="2ACF541C" w:rsidR="00C431E0" w:rsidRDefault="00D6716E" w:rsidP="002C47FF">
      <w:pPr>
        <w:spacing w:line="360" w:lineRule="auto"/>
        <w:rPr>
          <w:color w:val="FF0000"/>
        </w:rPr>
      </w:pPr>
      <w:r w:rsidRPr="00D6716E">
        <w:rPr>
          <w:color w:val="FF0000"/>
        </w:rPr>
        <w:t>Anexar comprovantes</w:t>
      </w:r>
      <w:r w:rsidR="005D48D3">
        <w:rPr>
          <w:color w:val="FF0000"/>
        </w:rPr>
        <w:t>*</w:t>
      </w:r>
    </w:p>
    <w:p w14:paraId="6EDA91CF" w14:textId="521891A8" w:rsidR="00FB20F5" w:rsidRDefault="00FB20F5" w:rsidP="002C47FF">
      <w:pPr>
        <w:spacing w:line="360" w:lineRule="auto"/>
        <w:rPr>
          <w:color w:val="FF0000"/>
        </w:rPr>
      </w:pPr>
    </w:p>
    <w:p w14:paraId="1398C3C2" w14:textId="31F1F43D" w:rsidR="00FB20F5" w:rsidRPr="00D6716E" w:rsidRDefault="00FB20F5" w:rsidP="00FB20F5">
      <w:pPr>
        <w:pStyle w:val="Ttulo1"/>
      </w:pPr>
      <w:bookmarkStart w:id="3" w:name="_Toc59634110"/>
      <w:r>
        <w:t>CONSIDERAÇÕES FINAIS</w:t>
      </w:r>
      <w:bookmarkEnd w:id="3"/>
    </w:p>
    <w:p w14:paraId="74FAD1E2" w14:textId="77777777" w:rsidR="00BD3F57" w:rsidRDefault="00BD3F57" w:rsidP="00A64E6B">
      <w:pPr>
        <w:spacing w:line="360" w:lineRule="auto"/>
      </w:pPr>
    </w:p>
    <w:p w14:paraId="03DF9D93" w14:textId="2684ECF1" w:rsidR="007B2829" w:rsidRDefault="007410DB" w:rsidP="005706EC">
      <w:pPr>
        <w:spacing w:line="360" w:lineRule="auto"/>
      </w:pPr>
      <w:bookmarkStart w:id="4" w:name="_Toc59634111"/>
      <w:r w:rsidRPr="004B1E85">
        <w:rPr>
          <w:rStyle w:val="Ttulo1Char"/>
        </w:rPr>
        <w:t>REFERÊNCIAS</w:t>
      </w:r>
      <w:bookmarkEnd w:id="4"/>
      <w:r w:rsidRPr="004B1E85">
        <w:rPr>
          <w:rStyle w:val="Ttulo1Char"/>
        </w:rPr>
        <w:t xml:space="preserve"> </w:t>
      </w:r>
      <w:r w:rsidR="00633628" w:rsidRPr="004B1E85">
        <w:rPr>
          <w:rStyle w:val="Ttulo1Char"/>
        </w:rPr>
        <w:br/>
      </w:r>
      <w:r w:rsidR="00633628">
        <w:br/>
        <w:t>De acordo com a ABNT</w:t>
      </w:r>
    </w:p>
    <w:p w14:paraId="5482A3F4" w14:textId="38D8DDB4" w:rsidR="00BB6379" w:rsidRDefault="00BB6379" w:rsidP="005706EC">
      <w:pPr>
        <w:spacing w:line="360" w:lineRule="auto"/>
      </w:pPr>
    </w:p>
    <w:p w14:paraId="72BE1CC0" w14:textId="0261F434" w:rsidR="00141ED3" w:rsidRDefault="00141ED3" w:rsidP="005706EC">
      <w:pPr>
        <w:spacing w:line="360" w:lineRule="auto"/>
      </w:pPr>
    </w:p>
    <w:p w14:paraId="02E22B83" w14:textId="39ABF20C" w:rsidR="00141ED3" w:rsidRDefault="00141ED3" w:rsidP="005706EC">
      <w:pPr>
        <w:spacing w:line="360" w:lineRule="auto"/>
      </w:pPr>
    </w:p>
    <w:p w14:paraId="14717C57" w14:textId="60BBDA77" w:rsidR="00141ED3" w:rsidRDefault="00141ED3" w:rsidP="005706EC">
      <w:pPr>
        <w:spacing w:line="360" w:lineRule="auto"/>
      </w:pPr>
    </w:p>
    <w:p w14:paraId="21B8DE4D" w14:textId="4C34E5FF" w:rsidR="00141ED3" w:rsidRDefault="00141ED3" w:rsidP="005706EC">
      <w:pPr>
        <w:spacing w:line="360" w:lineRule="auto"/>
      </w:pPr>
    </w:p>
    <w:p w14:paraId="2468400E" w14:textId="4E6E1973" w:rsidR="00141ED3" w:rsidRDefault="00141ED3" w:rsidP="005706EC">
      <w:pPr>
        <w:spacing w:line="360" w:lineRule="auto"/>
      </w:pPr>
    </w:p>
    <w:p w14:paraId="70D32BBD" w14:textId="7041DF21" w:rsidR="00141ED3" w:rsidRDefault="00141ED3" w:rsidP="005706EC">
      <w:pPr>
        <w:spacing w:line="360" w:lineRule="auto"/>
      </w:pPr>
    </w:p>
    <w:p w14:paraId="2A19DD5D" w14:textId="3D4E13AC" w:rsidR="00141ED3" w:rsidRDefault="00141ED3" w:rsidP="005706EC">
      <w:pPr>
        <w:spacing w:line="360" w:lineRule="auto"/>
      </w:pPr>
    </w:p>
    <w:p w14:paraId="775593FC" w14:textId="291B16F8" w:rsidR="00141ED3" w:rsidRDefault="00141ED3" w:rsidP="005706EC">
      <w:pPr>
        <w:spacing w:line="360" w:lineRule="auto"/>
      </w:pPr>
    </w:p>
    <w:p w14:paraId="0F4CFBA4" w14:textId="175E8A5D" w:rsidR="00141ED3" w:rsidRDefault="00141ED3" w:rsidP="005706EC">
      <w:pPr>
        <w:spacing w:line="360" w:lineRule="auto"/>
      </w:pPr>
    </w:p>
    <w:p w14:paraId="20EEC5B6" w14:textId="0323AC3D" w:rsidR="00141ED3" w:rsidRDefault="00141ED3" w:rsidP="005706EC">
      <w:pPr>
        <w:spacing w:line="360" w:lineRule="auto"/>
      </w:pPr>
    </w:p>
    <w:p w14:paraId="0A9360D4" w14:textId="52F64F20" w:rsidR="00141ED3" w:rsidRDefault="00141ED3" w:rsidP="005706EC">
      <w:pPr>
        <w:spacing w:line="360" w:lineRule="auto"/>
      </w:pPr>
    </w:p>
    <w:p w14:paraId="4E46729B" w14:textId="7FA775C1" w:rsidR="00141ED3" w:rsidRDefault="00141ED3" w:rsidP="005706EC">
      <w:pPr>
        <w:spacing w:line="360" w:lineRule="auto"/>
      </w:pPr>
    </w:p>
    <w:p w14:paraId="565D57F6" w14:textId="5604531B" w:rsidR="00141ED3" w:rsidRDefault="00141ED3" w:rsidP="005706EC">
      <w:pPr>
        <w:spacing w:line="360" w:lineRule="auto"/>
      </w:pPr>
    </w:p>
    <w:p w14:paraId="7EF50B5F" w14:textId="19C2302D" w:rsidR="00141ED3" w:rsidRDefault="00141ED3" w:rsidP="005706EC">
      <w:pPr>
        <w:spacing w:line="360" w:lineRule="auto"/>
      </w:pPr>
    </w:p>
    <w:p w14:paraId="49BF0125" w14:textId="3F9BB744" w:rsidR="00141ED3" w:rsidRDefault="00141ED3" w:rsidP="005706EC">
      <w:pPr>
        <w:spacing w:line="360" w:lineRule="auto"/>
      </w:pPr>
    </w:p>
    <w:p w14:paraId="53D288D7" w14:textId="4ED8717A" w:rsidR="00141ED3" w:rsidRDefault="00141ED3" w:rsidP="005706EC">
      <w:pPr>
        <w:spacing w:line="360" w:lineRule="auto"/>
      </w:pPr>
    </w:p>
    <w:p w14:paraId="60863933" w14:textId="77777777" w:rsidR="00141ED3" w:rsidRDefault="00141ED3" w:rsidP="005706EC">
      <w:pPr>
        <w:spacing w:line="360" w:lineRule="auto"/>
      </w:pPr>
    </w:p>
    <w:p w14:paraId="0B6E662F" w14:textId="2552D5C5" w:rsidR="00BB6379" w:rsidRDefault="00BB6379" w:rsidP="005706EC">
      <w:pPr>
        <w:spacing w:line="360" w:lineRule="auto"/>
      </w:pPr>
    </w:p>
    <w:p w14:paraId="692779FF" w14:textId="4DB44150" w:rsidR="00BB6379" w:rsidRDefault="00BB6379" w:rsidP="005706EC">
      <w:pPr>
        <w:spacing w:line="360" w:lineRule="auto"/>
      </w:pPr>
      <w:r>
        <w:lastRenderedPageBreak/>
        <w:t xml:space="preserve">Este </w:t>
      </w:r>
      <w:r w:rsidR="008144E2">
        <w:t xml:space="preserve">Relatório </w:t>
      </w:r>
      <w:r w:rsidR="008144E2" w:rsidRPr="0022339D">
        <w:rPr>
          <w:color w:val="FF0000"/>
        </w:rPr>
        <w:t xml:space="preserve">Parcial/Final </w:t>
      </w:r>
      <w:r w:rsidR="008144E2">
        <w:t>de atividades,</w:t>
      </w:r>
      <w:r>
        <w:t xml:space="preserve"> foi desenvolvido para </w:t>
      </w:r>
      <w:r w:rsidR="008144E2" w:rsidRPr="0022339D">
        <w:rPr>
          <w:color w:val="FF0000"/>
        </w:rPr>
        <w:t>solicitação de prorrogação</w:t>
      </w:r>
      <w:r w:rsidR="0022339D" w:rsidRPr="0022339D">
        <w:rPr>
          <w:color w:val="FF0000"/>
        </w:rPr>
        <w:t>/ conclusão e solicitação de certificado</w:t>
      </w:r>
      <w:r w:rsidR="008144E2" w:rsidRPr="0022339D">
        <w:rPr>
          <w:color w:val="FF0000"/>
        </w:rPr>
        <w:t xml:space="preserve"> </w:t>
      </w:r>
      <w:r w:rsidR="008144E2">
        <w:t>do estágio pós-doutoral</w:t>
      </w:r>
      <w:r>
        <w:t xml:space="preserve">, do Programa de Pós-Graduação em Controle de Gestão – Mestrado Profissional.  </w:t>
      </w:r>
    </w:p>
    <w:p w14:paraId="5B92FB69" w14:textId="62B91FB1" w:rsidR="00BB6379" w:rsidRDefault="00BB6379" w:rsidP="005706EC">
      <w:pPr>
        <w:spacing w:line="360" w:lineRule="auto"/>
      </w:pPr>
    </w:p>
    <w:p w14:paraId="7301B45F" w14:textId="77777777" w:rsidR="00BB6379" w:rsidRDefault="00BB6379" w:rsidP="005706EC">
      <w:pPr>
        <w:spacing w:line="360" w:lineRule="auto"/>
      </w:pPr>
    </w:p>
    <w:p w14:paraId="63FB0B9A" w14:textId="23719002" w:rsidR="00BB6379" w:rsidRDefault="00BB6379" w:rsidP="00BB6379">
      <w:pPr>
        <w:spacing w:line="360" w:lineRule="auto"/>
        <w:jc w:val="right"/>
      </w:pPr>
      <w:r>
        <w:t>Florianópolis, ____ de __________, 20XX</w:t>
      </w:r>
    </w:p>
    <w:p w14:paraId="56AE5AFE" w14:textId="79E599F0" w:rsidR="00BB6379" w:rsidRDefault="00BB6379" w:rsidP="00BB6379">
      <w:pPr>
        <w:spacing w:line="360" w:lineRule="auto"/>
        <w:jc w:val="right"/>
      </w:pPr>
    </w:p>
    <w:p w14:paraId="784F79F4" w14:textId="3E937B67" w:rsidR="00BB6379" w:rsidRDefault="00BB6379" w:rsidP="00BB6379">
      <w:pPr>
        <w:spacing w:line="360" w:lineRule="auto"/>
        <w:jc w:val="left"/>
      </w:pPr>
    </w:p>
    <w:p w14:paraId="3AF1F350" w14:textId="77777777" w:rsidR="00BB6379" w:rsidRDefault="00BB6379" w:rsidP="00BB6379">
      <w:pPr>
        <w:spacing w:line="360" w:lineRule="auto"/>
        <w:jc w:val="left"/>
      </w:pPr>
    </w:p>
    <w:p w14:paraId="41E4BA3B" w14:textId="7EC9516E" w:rsidR="00BB6379" w:rsidRDefault="00BB6379" w:rsidP="00BB6379">
      <w:pPr>
        <w:spacing w:line="360" w:lineRule="auto"/>
        <w:jc w:val="left"/>
      </w:pPr>
    </w:p>
    <w:p w14:paraId="0C45EDAA" w14:textId="5E15508E" w:rsidR="00BB6379" w:rsidRDefault="00BB6379" w:rsidP="00BB6379">
      <w:pPr>
        <w:spacing w:line="360" w:lineRule="auto"/>
        <w:jc w:val="center"/>
      </w:pPr>
      <w:r>
        <w:t>____________________________________________</w:t>
      </w:r>
      <w:r>
        <w:br/>
        <w:t xml:space="preserve">Assinatura digital do(a) </w:t>
      </w:r>
      <w:proofErr w:type="spellStart"/>
      <w:r w:rsidR="00E66F48">
        <w:t>pós-doutorando</w:t>
      </w:r>
      <w:proofErr w:type="spellEnd"/>
      <w:r w:rsidR="00DF3384">
        <w:t>(a)</w:t>
      </w:r>
      <w:r>
        <w:br/>
      </w:r>
    </w:p>
    <w:p w14:paraId="50ED66F4" w14:textId="77777777" w:rsidR="00BB6379" w:rsidRDefault="00BB6379" w:rsidP="00BB6379">
      <w:pPr>
        <w:spacing w:line="360" w:lineRule="auto"/>
        <w:jc w:val="center"/>
      </w:pPr>
    </w:p>
    <w:p w14:paraId="707F659E" w14:textId="37A2C06B" w:rsidR="00BB6379" w:rsidRDefault="00BB6379" w:rsidP="00BB6379">
      <w:pPr>
        <w:spacing w:line="360" w:lineRule="auto"/>
        <w:jc w:val="left"/>
      </w:pPr>
    </w:p>
    <w:p w14:paraId="79BCA88D" w14:textId="559B27B3" w:rsidR="0022339D" w:rsidRDefault="0022339D" w:rsidP="00BB6379">
      <w:pPr>
        <w:spacing w:line="360" w:lineRule="auto"/>
        <w:jc w:val="left"/>
      </w:pPr>
    </w:p>
    <w:p w14:paraId="3C4EEF3F" w14:textId="2521A3E5" w:rsidR="0022339D" w:rsidRDefault="0022339D" w:rsidP="00BB6379">
      <w:pPr>
        <w:spacing w:line="360" w:lineRule="auto"/>
        <w:jc w:val="left"/>
      </w:pPr>
      <w:r>
        <w:t>De acordo do</w:t>
      </w:r>
      <w:r w:rsidR="00DF3384">
        <w:t>(a)</w:t>
      </w:r>
      <w:r>
        <w:t xml:space="preserve"> Supervisor(a)/Orientador(a)</w:t>
      </w:r>
    </w:p>
    <w:p w14:paraId="78397470" w14:textId="4F34EA31" w:rsidR="0022339D" w:rsidRDefault="0022339D" w:rsidP="00BB6379">
      <w:pPr>
        <w:spacing w:line="360" w:lineRule="auto"/>
        <w:jc w:val="left"/>
      </w:pPr>
    </w:p>
    <w:p w14:paraId="3C093D3B" w14:textId="497EDBB2" w:rsidR="0022339D" w:rsidRDefault="0022339D" w:rsidP="00BB6379">
      <w:pPr>
        <w:spacing w:line="360" w:lineRule="auto"/>
        <w:jc w:val="left"/>
      </w:pPr>
    </w:p>
    <w:p w14:paraId="22BF1EA5" w14:textId="77777777" w:rsidR="0022339D" w:rsidRDefault="0022339D" w:rsidP="00BB6379">
      <w:pPr>
        <w:spacing w:line="360" w:lineRule="auto"/>
        <w:jc w:val="left"/>
      </w:pPr>
    </w:p>
    <w:p w14:paraId="57B22974" w14:textId="68ED3B21" w:rsidR="00BB6379" w:rsidRDefault="00BB6379" w:rsidP="00BB6379">
      <w:pPr>
        <w:spacing w:line="360" w:lineRule="auto"/>
        <w:jc w:val="left"/>
      </w:pPr>
    </w:p>
    <w:p w14:paraId="700241B8" w14:textId="46245F3A" w:rsidR="00BB6379" w:rsidRDefault="00BB6379" w:rsidP="00BB6379">
      <w:pPr>
        <w:spacing w:line="360" w:lineRule="auto"/>
        <w:jc w:val="center"/>
      </w:pPr>
      <w:r>
        <w:t>____________________________________________</w:t>
      </w:r>
      <w:r>
        <w:br/>
        <w:t>Assinatura digital do(a)</w:t>
      </w:r>
      <w:r w:rsidR="00DF3384">
        <w:t xml:space="preserve"> supervisor(a)/</w:t>
      </w:r>
      <w:r>
        <w:t>orientador(a)</w:t>
      </w:r>
    </w:p>
    <w:p w14:paraId="2A859BDC" w14:textId="6555BA2D" w:rsidR="00BB6379" w:rsidRDefault="00BB6379" w:rsidP="00BB6379">
      <w:pPr>
        <w:spacing w:line="360" w:lineRule="auto"/>
        <w:jc w:val="center"/>
        <w:rPr>
          <w:szCs w:val="24"/>
        </w:rPr>
      </w:pPr>
    </w:p>
    <w:p w14:paraId="24D4434A" w14:textId="404DACE6" w:rsidR="00BB6379" w:rsidRDefault="00BB6379" w:rsidP="00BB6379">
      <w:pPr>
        <w:spacing w:line="360" w:lineRule="auto"/>
        <w:jc w:val="center"/>
        <w:rPr>
          <w:szCs w:val="24"/>
        </w:rPr>
      </w:pPr>
    </w:p>
    <w:p w14:paraId="7EEED52F" w14:textId="77777777" w:rsidR="00BB6379" w:rsidRDefault="00BB6379" w:rsidP="00BB6379">
      <w:pPr>
        <w:spacing w:line="360" w:lineRule="auto"/>
        <w:jc w:val="center"/>
        <w:rPr>
          <w:szCs w:val="24"/>
        </w:rPr>
      </w:pPr>
    </w:p>
    <w:p w14:paraId="1B83ADF0" w14:textId="25B48277" w:rsidR="00BB6379" w:rsidRDefault="00BB6379" w:rsidP="00BB6379">
      <w:pPr>
        <w:spacing w:line="360" w:lineRule="auto"/>
        <w:jc w:val="center"/>
        <w:rPr>
          <w:szCs w:val="24"/>
        </w:rPr>
      </w:pPr>
    </w:p>
    <w:p w14:paraId="61E99AAD" w14:textId="173A6E36" w:rsidR="00BB6379" w:rsidRPr="00BB6379" w:rsidRDefault="00BB6379" w:rsidP="00BB6379">
      <w:pPr>
        <w:jc w:val="center"/>
        <w:rPr>
          <w:color w:val="FF0000"/>
          <w:szCs w:val="24"/>
        </w:rPr>
      </w:pPr>
    </w:p>
    <w:sectPr w:rsidR="00BB6379" w:rsidRPr="00BB6379" w:rsidSect="00BD3F57">
      <w:head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5009" w14:textId="77777777" w:rsidR="00D13A63" w:rsidRDefault="00D13A63" w:rsidP="00BD3F57">
      <w:r>
        <w:separator/>
      </w:r>
    </w:p>
  </w:endnote>
  <w:endnote w:type="continuationSeparator" w:id="0">
    <w:p w14:paraId="187093C0" w14:textId="77777777" w:rsidR="00D13A63" w:rsidRDefault="00D13A63" w:rsidP="00BD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Pro-Roman">
    <w:altName w:val="Arial"/>
    <w:panose1 w:val="00000000000000000000"/>
    <w:charset w:val="00"/>
    <w:family w:val="roman"/>
    <w:notTrueType/>
    <w:pitch w:val="default"/>
  </w:font>
  <w:font w:name="HelveticaNeueLTPro-I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85086" w14:textId="77777777" w:rsidR="00D13A63" w:rsidRDefault="00D13A63" w:rsidP="00BD3F57">
      <w:r>
        <w:separator/>
      </w:r>
    </w:p>
  </w:footnote>
  <w:footnote w:type="continuationSeparator" w:id="0">
    <w:p w14:paraId="4C858DBF" w14:textId="77777777" w:rsidR="00D13A63" w:rsidRDefault="00D13A63" w:rsidP="00BD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2290333"/>
      <w:docPartObj>
        <w:docPartGallery w:val="Page Numbers (Top of Page)"/>
        <w:docPartUnique/>
      </w:docPartObj>
    </w:sdtPr>
    <w:sdtEndPr/>
    <w:sdtContent>
      <w:p w14:paraId="122E16B6" w14:textId="207EF7B3" w:rsidR="002D62A1" w:rsidRDefault="002D62A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3C1F9" w14:textId="77777777" w:rsidR="002D62A1" w:rsidRDefault="002D62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BA1"/>
    <w:multiLevelType w:val="hybridMultilevel"/>
    <w:tmpl w:val="2550B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218D"/>
    <w:multiLevelType w:val="hybridMultilevel"/>
    <w:tmpl w:val="4086AE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75B99"/>
    <w:multiLevelType w:val="hybridMultilevel"/>
    <w:tmpl w:val="F90E51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13FC"/>
    <w:multiLevelType w:val="hybridMultilevel"/>
    <w:tmpl w:val="3FDC2BF8"/>
    <w:lvl w:ilvl="0" w:tplc="3BEAF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2B71"/>
    <w:multiLevelType w:val="hybridMultilevel"/>
    <w:tmpl w:val="79F4E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E3A2B"/>
    <w:multiLevelType w:val="hybridMultilevel"/>
    <w:tmpl w:val="62247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E3857"/>
    <w:multiLevelType w:val="hybridMultilevel"/>
    <w:tmpl w:val="60BA4C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07C06"/>
    <w:multiLevelType w:val="hybridMultilevel"/>
    <w:tmpl w:val="77F4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62D79"/>
    <w:multiLevelType w:val="hybridMultilevel"/>
    <w:tmpl w:val="F378C806"/>
    <w:lvl w:ilvl="0" w:tplc="08ECA6FE">
      <w:start w:val="1"/>
      <w:numFmt w:val="decimal"/>
      <w:pStyle w:val="Ttulo1"/>
      <w:lvlText w:val="%1."/>
      <w:lvlJc w:val="left"/>
      <w:pPr>
        <w:ind w:left="234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3"/>
    <w:lvlOverride w:ilvl="0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3A"/>
    <w:rsid w:val="000367A0"/>
    <w:rsid w:val="00036AAC"/>
    <w:rsid w:val="000426EF"/>
    <w:rsid w:val="000441F5"/>
    <w:rsid w:val="00046FE9"/>
    <w:rsid w:val="0005597C"/>
    <w:rsid w:val="00074E2F"/>
    <w:rsid w:val="0009608F"/>
    <w:rsid w:val="00096C85"/>
    <w:rsid w:val="00096EFA"/>
    <w:rsid w:val="000972B5"/>
    <w:rsid w:val="000A6986"/>
    <w:rsid w:val="000C2FAF"/>
    <w:rsid w:val="000D5161"/>
    <w:rsid w:val="0010460A"/>
    <w:rsid w:val="00115C97"/>
    <w:rsid w:val="00141ED3"/>
    <w:rsid w:val="00151923"/>
    <w:rsid w:val="00164AFE"/>
    <w:rsid w:val="001E0726"/>
    <w:rsid w:val="001F33FD"/>
    <w:rsid w:val="0020584A"/>
    <w:rsid w:val="002075E0"/>
    <w:rsid w:val="002120D7"/>
    <w:rsid w:val="002151E2"/>
    <w:rsid w:val="002212DE"/>
    <w:rsid w:val="0022339D"/>
    <w:rsid w:val="00233D06"/>
    <w:rsid w:val="00254176"/>
    <w:rsid w:val="00263765"/>
    <w:rsid w:val="00284F26"/>
    <w:rsid w:val="00285413"/>
    <w:rsid w:val="002B2E20"/>
    <w:rsid w:val="002C47FF"/>
    <w:rsid w:val="002D1F05"/>
    <w:rsid w:val="002D4903"/>
    <w:rsid w:val="002D62A1"/>
    <w:rsid w:val="002D75B1"/>
    <w:rsid w:val="002D7E05"/>
    <w:rsid w:val="00306A17"/>
    <w:rsid w:val="003300A0"/>
    <w:rsid w:val="003353EA"/>
    <w:rsid w:val="00335E6A"/>
    <w:rsid w:val="0034594A"/>
    <w:rsid w:val="00355DF5"/>
    <w:rsid w:val="003676CC"/>
    <w:rsid w:val="00391F6C"/>
    <w:rsid w:val="0039435D"/>
    <w:rsid w:val="003A29C8"/>
    <w:rsid w:val="003E3B08"/>
    <w:rsid w:val="003E63B1"/>
    <w:rsid w:val="003E6E71"/>
    <w:rsid w:val="004128E3"/>
    <w:rsid w:val="00426242"/>
    <w:rsid w:val="00435446"/>
    <w:rsid w:val="00441A97"/>
    <w:rsid w:val="0045669F"/>
    <w:rsid w:val="004656B0"/>
    <w:rsid w:val="00485F62"/>
    <w:rsid w:val="004A0E4C"/>
    <w:rsid w:val="004B1E85"/>
    <w:rsid w:val="004B712E"/>
    <w:rsid w:val="004D0EBB"/>
    <w:rsid w:val="004D381C"/>
    <w:rsid w:val="004D6CAB"/>
    <w:rsid w:val="004E4A0E"/>
    <w:rsid w:val="004F1841"/>
    <w:rsid w:val="005050C6"/>
    <w:rsid w:val="005107A8"/>
    <w:rsid w:val="0052557A"/>
    <w:rsid w:val="00527E49"/>
    <w:rsid w:val="005314AB"/>
    <w:rsid w:val="005435BF"/>
    <w:rsid w:val="005532A0"/>
    <w:rsid w:val="00560F5C"/>
    <w:rsid w:val="005706EC"/>
    <w:rsid w:val="00577F51"/>
    <w:rsid w:val="00593237"/>
    <w:rsid w:val="005A44A9"/>
    <w:rsid w:val="005B5A1F"/>
    <w:rsid w:val="005D48D3"/>
    <w:rsid w:val="005D5CA8"/>
    <w:rsid w:val="005E0832"/>
    <w:rsid w:val="005F3C13"/>
    <w:rsid w:val="0060538F"/>
    <w:rsid w:val="00613824"/>
    <w:rsid w:val="0062194F"/>
    <w:rsid w:val="00633628"/>
    <w:rsid w:val="0065495E"/>
    <w:rsid w:val="00661142"/>
    <w:rsid w:val="006624F5"/>
    <w:rsid w:val="00664CBF"/>
    <w:rsid w:val="0067553A"/>
    <w:rsid w:val="006866F4"/>
    <w:rsid w:val="006874EF"/>
    <w:rsid w:val="0069132D"/>
    <w:rsid w:val="006A6540"/>
    <w:rsid w:val="006C5361"/>
    <w:rsid w:val="006C5F4D"/>
    <w:rsid w:val="006D6A84"/>
    <w:rsid w:val="006F2BC5"/>
    <w:rsid w:val="00712C29"/>
    <w:rsid w:val="00720CC9"/>
    <w:rsid w:val="0073008E"/>
    <w:rsid w:val="007342E9"/>
    <w:rsid w:val="00735A32"/>
    <w:rsid w:val="00735C60"/>
    <w:rsid w:val="007410DB"/>
    <w:rsid w:val="00746718"/>
    <w:rsid w:val="007543D6"/>
    <w:rsid w:val="007824F8"/>
    <w:rsid w:val="00797218"/>
    <w:rsid w:val="007A4885"/>
    <w:rsid w:val="007A7893"/>
    <w:rsid w:val="007B0A21"/>
    <w:rsid w:val="007B2829"/>
    <w:rsid w:val="007B4151"/>
    <w:rsid w:val="007C132F"/>
    <w:rsid w:val="007D14B2"/>
    <w:rsid w:val="007D1ABE"/>
    <w:rsid w:val="007E584C"/>
    <w:rsid w:val="007F3D86"/>
    <w:rsid w:val="008144E2"/>
    <w:rsid w:val="00826C65"/>
    <w:rsid w:val="00837D52"/>
    <w:rsid w:val="00846EE1"/>
    <w:rsid w:val="0085391E"/>
    <w:rsid w:val="00876DA3"/>
    <w:rsid w:val="008C60DA"/>
    <w:rsid w:val="008F6DE9"/>
    <w:rsid w:val="00916246"/>
    <w:rsid w:val="00933569"/>
    <w:rsid w:val="00935999"/>
    <w:rsid w:val="00946CCE"/>
    <w:rsid w:val="00957573"/>
    <w:rsid w:val="009606AE"/>
    <w:rsid w:val="00963F73"/>
    <w:rsid w:val="0097346B"/>
    <w:rsid w:val="00973F08"/>
    <w:rsid w:val="009933FD"/>
    <w:rsid w:val="009B5490"/>
    <w:rsid w:val="009B624B"/>
    <w:rsid w:val="009C332D"/>
    <w:rsid w:val="009E6CE0"/>
    <w:rsid w:val="00A33867"/>
    <w:rsid w:val="00A33B3A"/>
    <w:rsid w:val="00A41E67"/>
    <w:rsid w:val="00A43289"/>
    <w:rsid w:val="00A61C36"/>
    <w:rsid w:val="00A64E6B"/>
    <w:rsid w:val="00A70372"/>
    <w:rsid w:val="00A836B6"/>
    <w:rsid w:val="00A97382"/>
    <w:rsid w:val="00AA7050"/>
    <w:rsid w:val="00AA712D"/>
    <w:rsid w:val="00AC237F"/>
    <w:rsid w:val="00AC789E"/>
    <w:rsid w:val="00AD0F36"/>
    <w:rsid w:val="00AD2237"/>
    <w:rsid w:val="00AD24D8"/>
    <w:rsid w:val="00AE5A61"/>
    <w:rsid w:val="00B066DE"/>
    <w:rsid w:val="00B16A36"/>
    <w:rsid w:val="00B243D9"/>
    <w:rsid w:val="00B256DE"/>
    <w:rsid w:val="00B532D1"/>
    <w:rsid w:val="00B761A4"/>
    <w:rsid w:val="00B800C3"/>
    <w:rsid w:val="00BB231E"/>
    <w:rsid w:val="00BB6379"/>
    <w:rsid w:val="00BC6F24"/>
    <w:rsid w:val="00BD3F57"/>
    <w:rsid w:val="00BE0497"/>
    <w:rsid w:val="00BF1D7E"/>
    <w:rsid w:val="00BF6EF3"/>
    <w:rsid w:val="00C06877"/>
    <w:rsid w:val="00C17387"/>
    <w:rsid w:val="00C25D5A"/>
    <w:rsid w:val="00C431E0"/>
    <w:rsid w:val="00C53CF1"/>
    <w:rsid w:val="00C565CA"/>
    <w:rsid w:val="00C61042"/>
    <w:rsid w:val="00CB30C7"/>
    <w:rsid w:val="00CB569C"/>
    <w:rsid w:val="00CB6F46"/>
    <w:rsid w:val="00CC4067"/>
    <w:rsid w:val="00CD7FB6"/>
    <w:rsid w:val="00CE70C5"/>
    <w:rsid w:val="00D11881"/>
    <w:rsid w:val="00D13A63"/>
    <w:rsid w:val="00D4651A"/>
    <w:rsid w:val="00D5677B"/>
    <w:rsid w:val="00D6716E"/>
    <w:rsid w:val="00D801D1"/>
    <w:rsid w:val="00D9490C"/>
    <w:rsid w:val="00DA36C4"/>
    <w:rsid w:val="00DB7412"/>
    <w:rsid w:val="00DC75D9"/>
    <w:rsid w:val="00DC7A33"/>
    <w:rsid w:val="00DE5681"/>
    <w:rsid w:val="00DF3384"/>
    <w:rsid w:val="00E164A0"/>
    <w:rsid w:val="00E20537"/>
    <w:rsid w:val="00E2659E"/>
    <w:rsid w:val="00E4619D"/>
    <w:rsid w:val="00E66F48"/>
    <w:rsid w:val="00E706E2"/>
    <w:rsid w:val="00E7695F"/>
    <w:rsid w:val="00EA0B7D"/>
    <w:rsid w:val="00EB01FC"/>
    <w:rsid w:val="00EB767D"/>
    <w:rsid w:val="00ED34C8"/>
    <w:rsid w:val="00F01169"/>
    <w:rsid w:val="00F02A62"/>
    <w:rsid w:val="00F14A89"/>
    <w:rsid w:val="00F34E82"/>
    <w:rsid w:val="00F52FAB"/>
    <w:rsid w:val="00F5495B"/>
    <w:rsid w:val="00F56CCF"/>
    <w:rsid w:val="00F57FCD"/>
    <w:rsid w:val="00F77973"/>
    <w:rsid w:val="00F81090"/>
    <w:rsid w:val="00FB20F5"/>
    <w:rsid w:val="00FB6CA5"/>
    <w:rsid w:val="00FF4F92"/>
    <w:rsid w:val="00FF53B2"/>
    <w:rsid w:val="00FF672B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DCA8"/>
  <w15:chartTrackingRefBased/>
  <w15:docId w15:val="{A545FF6A-497A-4548-8974-64933311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1F"/>
    <w:pPr>
      <w:spacing w:after="0" w:line="24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824F8"/>
    <w:pPr>
      <w:keepNext/>
      <w:keepLines/>
      <w:numPr>
        <w:numId w:val="10"/>
      </w:numPr>
      <w:tabs>
        <w:tab w:val="left" w:pos="567"/>
      </w:tabs>
      <w:ind w:left="0" w:firstLine="0"/>
      <w:jc w:val="left"/>
      <w:outlineLvl w:val="0"/>
    </w:pPr>
    <w:rPr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3F5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3F57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28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28E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151E2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2151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866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6F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D4651A"/>
    <w:rPr>
      <w:rFonts w:ascii="HelveticaNeueLTPro-Roman" w:hAnsi="HelveticaNeueLTPro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D4651A"/>
    <w:rPr>
      <w:rFonts w:ascii="HelveticaNeueLTPro-It" w:hAnsi="HelveticaNeueLTPro-It" w:hint="default"/>
      <w:b w:val="0"/>
      <w:bCs w:val="0"/>
      <w:i/>
      <w:iCs/>
      <w:color w:val="000000"/>
      <w:sz w:val="20"/>
      <w:szCs w:val="20"/>
    </w:rPr>
  </w:style>
  <w:style w:type="table" w:styleId="Tabelacomgrade">
    <w:name w:val="Table Grid"/>
    <w:basedOn w:val="Tabelanormal"/>
    <w:uiPriority w:val="39"/>
    <w:rsid w:val="00046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824F8"/>
    <w:rPr>
      <w:rFonts w:ascii="Arial" w:hAnsi="Arial"/>
      <w:color w:val="000000" w:themeColor="text1"/>
      <w:sz w:val="24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AC237F"/>
    <w:pPr>
      <w:spacing w:after="100"/>
    </w:pPr>
  </w:style>
  <w:style w:type="paragraph" w:styleId="CabealhodoSumrio">
    <w:name w:val="TOC Heading"/>
    <w:basedOn w:val="Ttulo1"/>
    <w:next w:val="Normal"/>
    <w:uiPriority w:val="39"/>
    <w:unhideWhenUsed/>
    <w:qFormat/>
    <w:rsid w:val="00AC237F"/>
    <w:pPr>
      <w:spacing w:line="259" w:lineRule="auto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D3F57"/>
    <w:rPr>
      <w:rFonts w:ascii="Arial" w:eastAsiaTheme="majorEastAsia" w:hAnsi="Arial" w:cstheme="majorBidi"/>
      <w:b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AC23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C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BD3F57"/>
    <w:rPr>
      <w:rFonts w:ascii="Arial" w:eastAsiaTheme="majorEastAsia" w:hAnsi="Arial" w:cstheme="majorBidi"/>
      <w:sz w:val="24"/>
      <w:szCs w:val="24"/>
    </w:rPr>
  </w:style>
  <w:style w:type="character" w:styleId="RefernciaSutil">
    <w:name w:val="Subtle Reference"/>
    <w:basedOn w:val="Fontepargpadro"/>
    <w:uiPriority w:val="31"/>
    <w:qFormat/>
    <w:rsid w:val="00BD3F57"/>
    <w:rPr>
      <w:rFonts w:ascii="Arial" w:hAnsi="Arial"/>
      <w:smallCaps/>
      <w:color w:val="auto"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D3F5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BD3F57"/>
    <w:pPr>
      <w:spacing w:after="100"/>
      <w:ind w:left="480"/>
    </w:pPr>
  </w:style>
  <w:style w:type="paragraph" w:styleId="Cabealho">
    <w:name w:val="header"/>
    <w:basedOn w:val="Normal"/>
    <w:link w:val="CabealhoChar"/>
    <w:uiPriority w:val="99"/>
    <w:unhideWhenUsed/>
    <w:rsid w:val="00BD3F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F57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D3F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F57"/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D949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49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490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49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490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6CF1-6FA5-4267-868A-E30A9EA6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Costa</dc:creator>
  <cp:keywords/>
  <dc:description/>
  <cp:lastModifiedBy>Simone da Costa</cp:lastModifiedBy>
  <cp:revision>4</cp:revision>
  <dcterms:created xsi:type="dcterms:W3CDTF">2020-12-23T19:42:00Z</dcterms:created>
  <dcterms:modified xsi:type="dcterms:W3CDTF">2020-12-23T20:29:00Z</dcterms:modified>
</cp:coreProperties>
</file>